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4B60" w14:textId="68538BD2" w:rsidR="00DB598D" w:rsidRPr="00DB598D" w:rsidRDefault="00DB598D" w:rsidP="00DB598D">
      <w:pPr>
        <w:rPr>
          <w:b/>
          <w:bCs/>
        </w:rPr>
      </w:pPr>
      <w:r w:rsidRPr="00DB598D">
        <w:rPr>
          <w:b/>
          <w:bCs/>
        </w:rPr>
        <w:t>Csapatvezető és felszerelés-menedzser képzés 202</w:t>
      </w:r>
      <w:r w:rsidR="005836A1">
        <w:rPr>
          <w:b/>
          <w:bCs/>
        </w:rPr>
        <w:t>3</w:t>
      </w:r>
      <w:r w:rsidRPr="00DB598D">
        <w:rPr>
          <w:b/>
          <w:bCs/>
        </w:rPr>
        <w:t xml:space="preserve"> ősz</w:t>
      </w:r>
    </w:p>
    <w:p w14:paraId="03DD2E44" w14:textId="1759598D" w:rsidR="00DB598D" w:rsidRPr="00DB598D" w:rsidRDefault="00DB598D" w:rsidP="00DB598D">
      <w:pPr>
        <w:rPr>
          <w:b/>
          <w:bCs/>
        </w:rPr>
      </w:pPr>
      <w:r w:rsidRPr="00DB598D">
        <w:rPr>
          <w:b/>
          <w:bCs/>
        </w:rPr>
        <w:t>Időpont: 202</w:t>
      </w:r>
      <w:r w:rsidR="005836A1">
        <w:rPr>
          <w:b/>
          <w:bCs/>
        </w:rPr>
        <w:t>3 október 12</w:t>
      </w:r>
      <w:r w:rsidRPr="00DB598D">
        <w:rPr>
          <w:b/>
          <w:bCs/>
        </w:rPr>
        <w:t xml:space="preserve">. </w:t>
      </w:r>
      <w:proofErr w:type="gramStart"/>
      <w:r w:rsidR="002145C2">
        <w:rPr>
          <w:b/>
          <w:bCs/>
        </w:rPr>
        <w:t>C</w:t>
      </w:r>
      <w:r w:rsidR="005836A1">
        <w:rPr>
          <w:b/>
          <w:bCs/>
        </w:rPr>
        <w:t xml:space="preserve">sütörtök  </w:t>
      </w:r>
      <w:r w:rsidRPr="00DB598D">
        <w:rPr>
          <w:b/>
          <w:bCs/>
        </w:rPr>
        <w:t>9</w:t>
      </w:r>
      <w:proofErr w:type="gramEnd"/>
      <w:r w:rsidRPr="00DB598D">
        <w:rPr>
          <w:b/>
          <w:bCs/>
        </w:rPr>
        <w:t xml:space="preserve">:00 </w:t>
      </w:r>
    </w:p>
    <w:p w14:paraId="7CF2D2DB" w14:textId="77777777" w:rsidR="00DB598D" w:rsidRPr="00DB598D" w:rsidRDefault="00DB598D" w:rsidP="00DB598D">
      <w:pPr>
        <w:rPr>
          <w:b/>
          <w:bCs/>
        </w:rPr>
      </w:pPr>
      <w:r w:rsidRPr="00DB598D">
        <w:rPr>
          <w:b/>
          <w:bCs/>
        </w:rPr>
        <w:t xml:space="preserve">Helyszín: Tüskecsarnok, Budapest </w:t>
      </w:r>
    </w:p>
    <w:p w14:paraId="53BCCE13" w14:textId="77777777" w:rsidR="00DB598D" w:rsidRDefault="00DB598D"/>
    <w:p w14:paraId="23B08E3F" w14:textId="170229C6" w:rsidR="004763E5" w:rsidRDefault="00DB598D">
      <w:r>
        <w:t>A képzés(</w:t>
      </w:r>
      <w:proofErr w:type="spellStart"/>
      <w:r>
        <w:t>ek</w:t>
      </w:r>
      <w:proofErr w:type="spellEnd"/>
      <w:r>
        <w:t>)re jelentkezni a</w:t>
      </w:r>
      <w:r w:rsidR="00A433DD" w:rsidRPr="00A433DD">
        <w:t xml:space="preserve"> </w:t>
      </w:r>
      <w:r w:rsidR="00A433DD">
        <w:t xml:space="preserve"> </w:t>
      </w:r>
      <w:hyperlink r:id="rId4" w:history="1">
        <w:r w:rsidR="00A433DD" w:rsidRPr="00BD25CC">
          <w:rPr>
            <w:rStyle w:val="Hiperhivatkozs"/>
          </w:rPr>
          <w:t>wehli.mark@icehockey.hu</w:t>
        </w:r>
      </w:hyperlink>
      <w:r>
        <w:t xml:space="preserve">  email címre elküldött válaszlevéllel lehet az alábbiak szerint</w:t>
      </w:r>
      <w:r w:rsidR="008725A9">
        <w:t xml:space="preserve"> (továbbra is lehetőség van a két tanfolyam egyidejű elvégzésére)</w:t>
      </w:r>
      <w:r>
        <w:t xml:space="preserve">: </w:t>
      </w:r>
    </w:p>
    <w:p w14:paraId="0FC1C79E" w14:textId="77777777" w:rsidR="004763E5" w:rsidRDefault="00DB598D">
      <w:r>
        <w:t xml:space="preserve">1, Képzési díj – számlázás és befizetés </w:t>
      </w:r>
    </w:p>
    <w:p w14:paraId="48FFBC27" w14:textId="08E7E261" w:rsidR="004763E5" w:rsidRDefault="00DB598D">
      <w:r>
        <w:t>A képzési díjról szóló számlát</w:t>
      </w:r>
      <w:r w:rsidR="008725A9">
        <w:t xml:space="preserve"> (18.000.- Ft + Áfa</w:t>
      </w:r>
      <w:r w:rsidR="002F5838">
        <w:t xml:space="preserve"> / képzés</w:t>
      </w:r>
      <w:r w:rsidR="008725A9">
        <w:t>)</w:t>
      </w:r>
      <w:r>
        <w:t xml:space="preserve"> kiküldjük arra a névre, címre, amit a válaszlevélben adjatok meg kérlek: </w:t>
      </w:r>
    </w:p>
    <w:p w14:paraId="1CCE6263" w14:textId="77777777" w:rsidR="004763E5" w:rsidRDefault="00DB598D">
      <w:r>
        <w:t xml:space="preserve">Résztvevő neve: </w:t>
      </w:r>
    </w:p>
    <w:p w14:paraId="291526F8" w14:textId="77777777" w:rsidR="004763E5" w:rsidRDefault="00DB598D">
      <w:r>
        <w:t xml:space="preserve">Befizető neve: </w:t>
      </w:r>
    </w:p>
    <w:p w14:paraId="1E885141" w14:textId="77777777" w:rsidR="004763E5" w:rsidRDefault="00DB598D">
      <w:r>
        <w:t>Befizető címe:</w:t>
      </w:r>
    </w:p>
    <w:p w14:paraId="52F74858" w14:textId="739F4895" w:rsidR="004763E5" w:rsidRDefault="00DB598D">
      <w:r>
        <w:t xml:space="preserve">Befizető adószáma: </w:t>
      </w:r>
    </w:p>
    <w:p w14:paraId="4DA73A50" w14:textId="51CC2DF2" w:rsidR="004763E5" w:rsidRDefault="00DB598D">
      <w:r>
        <w:t xml:space="preserve">A számlát távszámlában fogjátok/fogják a klubok </w:t>
      </w:r>
      <w:r w:rsidR="002145C2">
        <w:t>meg</w:t>
      </w:r>
      <w:r>
        <w:t xml:space="preserve">kapni, amit a rendszerünk küld, figyeljétek kérlek az </w:t>
      </w:r>
      <w:proofErr w:type="spellStart"/>
      <w:r>
        <w:t>emaileket</w:t>
      </w:r>
      <w:proofErr w:type="spellEnd"/>
      <w:r>
        <w:t xml:space="preserve">! </w:t>
      </w:r>
    </w:p>
    <w:p w14:paraId="5742D5A6" w14:textId="77777777" w:rsidR="004763E5" w:rsidRDefault="00DB598D">
      <w:r>
        <w:t>A közlemény rovatba majd a számla számát írjátok/írassátok bele, illetve, ha eltér a számlafizető és a tanfolyamon résztvevő, akkor a résztvevő nevét!</w:t>
      </w:r>
    </w:p>
    <w:p w14:paraId="6B7E959A" w14:textId="210B7448" w:rsidR="004763E5" w:rsidRDefault="00DB598D">
      <w:r>
        <w:t xml:space="preserve"> A válasz e-mailt kérjük 202</w:t>
      </w:r>
      <w:r w:rsidR="002145C2">
        <w:t xml:space="preserve">3. október </w:t>
      </w:r>
      <w:proofErr w:type="gramStart"/>
      <w:r w:rsidR="002145C2">
        <w:t>6</w:t>
      </w:r>
      <w:r>
        <w:t>.</w:t>
      </w:r>
      <w:r w:rsidR="002145C2">
        <w:t xml:space="preserve">  Péntek</w:t>
      </w:r>
      <w:proofErr w:type="gramEnd"/>
      <w:r>
        <w:t xml:space="preserve"> 20:00 óráig elküldeni!</w:t>
      </w:r>
    </w:p>
    <w:p w14:paraId="53BB5051" w14:textId="77777777" w:rsidR="004763E5" w:rsidRDefault="00DB598D">
      <w:r>
        <w:t xml:space="preserve"> 2, A részvételhez szükséges egy előzetes feladat megoldása:</w:t>
      </w:r>
    </w:p>
    <w:p w14:paraId="6330A079" w14:textId="77777777" w:rsidR="004763E5" w:rsidRPr="004763E5" w:rsidRDefault="00DB598D">
      <w:pPr>
        <w:rPr>
          <w:b/>
          <w:bCs/>
        </w:rPr>
      </w:pPr>
      <w:r>
        <w:t xml:space="preserve"> </w:t>
      </w:r>
      <w:r w:rsidRPr="004763E5">
        <w:rPr>
          <w:b/>
          <w:bCs/>
        </w:rPr>
        <w:t xml:space="preserve">Csapatvezetők részére </w:t>
      </w:r>
    </w:p>
    <w:p w14:paraId="39B0C81B" w14:textId="4BDE6B17" w:rsidR="004763E5" w:rsidRDefault="00DB598D">
      <w:r>
        <w:t>Ön az elő</w:t>
      </w:r>
      <w:r w:rsidR="002F5838">
        <w:t>re kijelölt kerettel, az U18-as</w:t>
      </w:r>
      <w:r>
        <w:t xml:space="preserve"> válogatottal</w:t>
      </w:r>
      <w:r w:rsidR="002F5838">
        <w:t>,</w:t>
      </w:r>
      <w:r>
        <w:t xml:space="preserve"> </w:t>
      </w:r>
      <w:r w:rsidR="002F5838">
        <w:t>augusztus 21-én</w:t>
      </w:r>
      <w:r>
        <w:t xml:space="preserve"> egynapos programra </w:t>
      </w:r>
      <w:r w:rsidR="002F5838">
        <w:t xml:space="preserve">Pozsonyba </w:t>
      </w:r>
      <w:r>
        <w:t>utazik</w:t>
      </w:r>
      <w:r w:rsidR="002F5838">
        <w:t>,</w:t>
      </w:r>
      <w:r>
        <w:t xml:space="preserve"> felkészülési mérkőzésre</w:t>
      </w:r>
      <w:r w:rsidR="002F5838">
        <w:t xml:space="preserve"> </w:t>
      </w:r>
      <w:r w:rsidR="002F5838">
        <w:t>egy korosztályos szlovák csapathoz</w:t>
      </w:r>
      <w:r>
        <w:t xml:space="preserve"> (Indulás Budapestről</w:t>
      </w:r>
      <w:r w:rsidR="002F5838">
        <w:t xml:space="preserve"> a Tüskecsarnoktól</w:t>
      </w:r>
      <w:r>
        <w:t>, meccskezdés 1</w:t>
      </w:r>
      <w:r w:rsidR="002F5838">
        <w:t>8</w:t>
      </w:r>
      <w:r>
        <w:t xml:space="preserve">:00, a mérkőzést követően visszaút Budapestre). Kérjük, tervezze meg a mérkőzés napi programját és költségvetést, továbbá részletezze, hogy milyen esetleges problémák merülhetnek fel! </w:t>
      </w:r>
    </w:p>
    <w:p w14:paraId="502EC010" w14:textId="77777777" w:rsidR="004763E5" w:rsidRPr="004763E5" w:rsidRDefault="00DB598D">
      <w:pPr>
        <w:rPr>
          <w:b/>
          <w:bCs/>
        </w:rPr>
      </w:pPr>
      <w:r w:rsidRPr="004763E5">
        <w:rPr>
          <w:b/>
          <w:bCs/>
        </w:rPr>
        <w:t xml:space="preserve">Felszerelés-menedzserek részére </w:t>
      </w:r>
    </w:p>
    <w:p w14:paraId="7F4C73B0" w14:textId="69D3EBBE" w:rsidR="004763E5" w:rsidRDefault="002F5838">
      <w:r>
        <w:t>Ön az előre kijelölt kerettel, az U18-as válogatottal, augusztus 21-én egynapos programra Pozsonyba utazik</w:t>
      </w:r>
      <w:r>
        <w:t>,</w:t>
      </w:r>
      <w:r>
        <w:t xml:space="preserve"> felkészülési mérkőzésre</w:t>
      </w:r>
      <w:r>
        <w:t xml:space="preserve"> egy korosztályos szlovák csapathoz</w:t>
      </w:r>
      <w:r>
        <w:t xml:space="preserve"> (Indulás Budapestről</w:t>
      </w:r>
      <w:r>
        <w:t xml:space="preserve"> </w:t>
      </w:r>
      <w:r>
        <w:t>a Tüskecsarnoktól, meccskezdés 18:00, a mérkőzést követően visszaút Budapestre).</w:t>
      </w:r>
      <w:r>
        <w:t xml:space="preserve"> </w:t>
      </w:r>
      <w:proofErr w:type="gramStart"/>
      <w:r w:rsidR="00DB598D">
        <w:t>Kérjük</w:t>
      </w:r>
      <w:proofErr w:type="gramEnd"/>
      <w:r w:rsidR="00DB598D">
        <w:t xml:space="preserve">, írja meg a mérkőzésre összekészítendő felszerelések listáját, valamint közvetlenül a mérkőzés előtti teendőit, továbbá részletezze, hogy milyen esetleges problémák merülhetnek fel! </w:t>
      </w:r>
    </w:p>
    <w:p w14:paraId="7EB90269" w14:textId="77777777" w:rsidR="004763E5" w:rsidRDefault="004763E5"/>
    <w:p w14:paraId="6EB147D7" w14:textId="23CBC456" w:rsidR="00DB598D" w:rsidRDefault="00DB598D">
      <w:r>
        <w:t>A megoldás(oka)t szintén kérjük legkésőbb 202</w:t>
      </w:r>
      <w:r w:rsidR="002145C2">
        <w:t xml:space="preserve">3. október </w:t>
      </w:r>
      <w:proofErr w:type="gramStart"/>
      <w:r w:rsidR="002145C2">
        <w:t>6</w:t>
      </w:r>
      <w:r>
        <w:t>.</w:t>
      </w:r>
      <w:r w:rsidR="002145C2">
        <w:t xml:space="preserve"> Péntek</w:t>
      </w:r>
      <w:proofErr w:type="gramEnd"/>
      <w:r>
        <w:t xml:space="preserve"> 20:00 óráig elküldeni</w:t>
      </w:r>
      <w:r w:rsidR="004763E5">
        <w:t>.</w:t>
      </w:r>
    </w:p>
    <w:sectPr w:rsidR="00D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8D"/>
    <w:rsid w:val="002145C2"/>
    <w:rsid w:val="002F5838"/>
    <w:rsid w:val="00321AF9"/>
    <w:rsid w:val="004763E5"/>
    <w:rsid w:val="005836A1"/>
    <w:rsid w:val="008725A9"/>
    <w:rsid w:val="00A433DD"/>
    <w:rsid w:val="00CF4074"/>
    <w:rsid w:val="00DB598D"/>
    <w:rsid w:val="00F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1765"/>
  <w15:chartTrackingRefBased/>
  <w15:docId w15:val="{80E76079-69BB-4876-BAC8-CECF3C5A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598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hli.mark@icehocke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Wehli Márk</dc:creator>
  <cp:keywords/>
  <dc:description/>
  <cp:lastModifiedBy>Wehli Márk</cp:lastModifiedBy>
  <cp:revision>2</cp:revision>
  <cp:lastPrinted>2022-11-03T10:25:00Z</cp:lastPrinted>
  <dcterms:created xsi:type="dcterms:W3CDTF">2023-09-12T12:41:00Z</dcterms:created>
  <dcterms:modified xsi:type="dcterms:W3CDTF">2023-09-12T12:41:00Z</dcterms:modified>
</cp:coreProperties>
</file>