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1AE" w:rsidRDefault="00F331AE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F331AE" w:rsidRDefault="00F331AE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</w:p>
    <w:p w:rsidR="00F331AE" w:rsidRDefault="00F331AE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</w:p>
    <w:p w:rsidR="00CD67CC" w:rsidRDefault="00CD67CC" w:rsidP="00F331AE">
      <w:pPr>
        <w:jc w:val="center"/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REGISZTRÁCIÓS LAP</w:t>
      </w:r>
    </w:p>
    <w:p w:rsidR="00CD67CC" w:rsidRDefault="00CD67CC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</w:p>
    <w:p w:rsidR="00CD67CC" w:rsidRDefault="00CD67CC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</w:p>
    <w:p w:rsidR="00742004" w:rsidRDefault="00CD67CC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M</w:t>
      </w:r>
      <w:r w:rsidR="00742004" w:rsidRPr="00742004"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elyik korosztály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ban</w:t>
      </w:r>
      <w:r w:rsidR="00742004" w:rsidRPr="00742004"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nevezett játékos a jelentkező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 xml:space="preserve">: </w:t>
      </w:r>
    </w:p>
    <w:p w:rsidR="00742004" w:rsidRDefault="00742004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</w:p>
    <w:p w:rsidR="00742004" w:rsidRDefault="00742004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  <w:r w:rsidRPr="00742004"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Ha feljátszóként részt vett más korosztályban kérjük, jelölje meg, hogy melyikben!</w:t>
      </w:r>
    </w:p>
    <w:p w:rsidR="00742004" w:rsidRDefault="00742004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</w:p>
    <w:p w:rsidR="00742004" w:rsidRDefault="00742004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  <w:r w:rsidRPr="00742004"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Magasság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?</w:t>
      </w:r>
    </w:p>
    <w:p w:rsidR="00742004" w:rsidRDefault="00742004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</w:p>
    <w:p w:rsidR="00742004" w:rsidRDefault="00742004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  <w:r w:rsidRPr="00742004"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Testsúly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?</w:t>
      </w:r>
    </w:p>
    <w:p w:rsidR="00742004" w:rsidRDefault="00742004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</w:p>
    <w:p w:rsidR="00CD67CC" w:rsidRDefault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  <w:r w:rsidRPr="00742004"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Kapusként szeretne részt venni a rendezvényen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?</w:t>
      </w:r>
    </w:p>
    <w:p w:rsidR="00742004" w:rsidRDefault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</w:p>
    <w:p w:rsidR="00742004" w:rsidRDefault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  <w:r w:rsidRPr="00742004"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Kérjük, jelölje meg, hogy U</w:t>
      </w:r>
      <w:r w:rsidR="00F12DCD"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8</w:t>
      </w:r>
      <w:r w:rsidRPr="00742004"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és U</w:t>
      </w:r>
      <w:r w:rsidR="00F12DCD"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10</w:t>
      </w:r>
      <w:r w:rsidRPr="00742004"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korosztályban milyen poszton játszik a játékos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!</w:t>
      </w:r>
    </w:p>
    <w:p w:rsidR="00742004" w:rsidRDefault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</w:p>
    <w:p w:rsidR="00742004" w:rsidRDefault="00742004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  <w:r w:rsidRPr="00742004"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E-mail cím</w:t>
      </w:r>
    </w:p>
    <w:p w:rsidR="00742004" w:rsidRPr="00742004" w:rsidRDefault="00742004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</w:p>
    <w:p w:rsidR="00742004" w:rsidRDefault="00742004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  <w:r w:rsidRPr="00742004"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Egyesület</w:t>
      </w:r>
    </w:p>
    <w:p w:rsidR="00742004" w:rsidRPr="00742004" w:rsidRDefault="00742004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</w:p>
    <w:p w:rsidR="00742004" w:rsidRDefault="00F331AE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 xml:space="preserve">Játékos </w:t>
      </w:r>
      <w:r w:rsidR="00742004" w:rsidRPr="00742004"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Vezetéknév</w:t>
      </w:r>
    </w:p>
    <w:p w:rsidR="00742004" w:rsidRPr="00742004" w:rsidRDefault="00742004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</w:p>
    <w:p w:rsidR="00742004" w:rsidRDefault="00F331AE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 xml:space="preserve">Játékos </w:t>
      </w:r>
      <w:r w:rsidR="00742004" w:rsidRPr="00742004"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Keresztnév</w:t>
      </w:r>
    </w:p>
    <w:p w:rsidR="00F331AE" w:rsidRDefault="00F331AE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</w:p>
    <w:p w:rsidR="00742004" w:rsidRDefault="00F331AE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 xml:space="preserve">Kapcsolattartó neve: </w:t>
      </w:r>
    </w:p>
    <w:p w:rsidR="00F331AE" w:rsidRPr="00742004" w:rsidRDefault="00F331AE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</w:p>
    <w:p w:rsidR="00742004" w:rsidRPr="00742004" w:rsidRDefault="00742004" w:rsidP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  <w:r w:rsidRPr="00742004"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összeg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:</w:t>
      </w:r>
    </w:p>
    <w:p w:rsidR="00742004" w:rsidRDefault="00742004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</w:p>
    <w:p w:rsidR="00CD67CC" w:rsidRDefault="00CD67CC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</w:p>
    <w:p w:rsidR="00CD67CC" w:rsidRDefault="00CD67CC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VISSZAKÜLDÉSI határidő legkésőbb 2018.05.0</w:t>
      </w:r>
      <w:r w:rsidR="00EB3ACA"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4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. 1</w:t>
      </w:r>
      <w:r w:rsidR="00746C31"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>5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  <w:t xml:space="preserve">.00 óra </w:t>
      </w:r>
    </w:p>
    <w:p w:rsidR="00CD67CC" w:rsidRDefault="00F331AE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  <w:r>
        <w:t xml:space="preserve">a következő e-mail </w:t>
      </w:r>
      <w:proofErr w:type="gramStart"/>
      <w:r>
        <w:t xml:space="preserve">címre:   </w:t>
      </w:r>
      <w:proofErr w:type="gramEnd"/>
      <w:r>
        <w:t xml:space="preserve">      </w:t>
      </w:r>
      <w:hyperlink r:id="rId6" w:history="1">
        <w:r w:rsidRPr="008B38DF">
          <w:rPr>
            <w:rStyle w:val="Hiperhivatkozs"/>
            <w:rFonts w:ascii="PF DinText Pro" w:hAnsi="PF DinText Pro"/>
          </w:rPr>
          <w:t>toth-pentek.anett@icehockey.hu</w:t>
        </w:r>
      </w:hyperlink>
    </w:p>
    <w:p w:rsidR="00CD67CC" w:rsidRPr="00742004" w:rsidRDefault="00CD67CC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hu-HU"/>
        </w:rPr>
      </w:pPr>
    </w:p>
    <w:sectPr w:rsidR="00CD67CC" w:rsidRPr="0074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DB9" w:rsidRDefault="00CD2DB9" w:rsidP="00CD67CC">
      <w:r>
        <w:separator/>
      </w:r>
    </w:p>
  </w:endnote>
  <w:endnote w:type="continuationSeparator" w:id="0">
    <w:p w:rsidR="00CD2DB9" w:rsidRDefault="00CD2DB9" w:rsidP="00CD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Text Pro">
    <w:altName w:val="Calibri"/>
    <w:panose1 w:val="02000506020000020004"/>
    <w:charset w:val="EE"/>
    <w:family w:val="auto"/>
    <w:pitch w:val="variable"/>
    <w:sig w:usb0="E00002BF" w:usb1="5000E0F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DB9" w:rsidRDefault="00CD2DB9" w:rsidP="00CD67CC">
      <w:r>
        <w:separator/>
      </w:r>
    </w:p>
  </w:footnote>
  <w:footnote w:type="continuationSeparator" w:id="0">
    <w:p w:rsidR="00CD2DB9" w:rsidRDefault="00CD2DB9" w:rsidP="00CD6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FD"/>
    <w:rsid w:val="00092CCE"/>
    <w:rsid w:val="00177062"/>
    <w:rsid w:val="00264BC7"/>
    <w:rsid w:val="0058359D"/>
    <w:rsid w:val="007238D1"/>
    <w:rsid w:val="00742004"/>
    <w:rsid w:val="00746C31"/>
    <w:rsid w:val="007F03B2"/>
    <w:rsid w:val="0082053B"/>
    <w:rsid w:val="00834045"/>
    <w:rsid w:val="0086730B"/>
    <w:rsid w:val="00B95745"/>
    <w:rsid w:val="00C30416"/>
    <w:rsid w:val="00CC49AB"/>
    <w:rsid w:val="00CD2DB9"/>
    <w:rsid w:val="00CD67CC"/>
    <w:rsid w:val="00CF5AE7"/>
    <w:rsid w:val="00D62075"/>
    <w:rsid w:val="00DA3658"/>
    <w:rsid w:val="00EB3ACA"/>
    <w:rsid w:val="00EE39FD"/>
    <w:rsid w:val="00EE7197"/>
    <w:rsid w:val="00F12DCD"/>
    <w:rsid w:val="00F3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80C0"/>
  <w15:chartTrackingRefBased/>
  <w15:docId w15:val="{1061E6EA-FCD7-461D-A1A2-6497C96F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E39FD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E39FD"/>
    <w:rPr>
      <w:color w:val="0563C1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E39FD"/>
    <w:rPr>
      <w:color w:val="808080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CD67C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D67CC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CD67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D67C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2473">
              <w:marLeft w:val="0"/>
              <w:marRight w:val="-115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auto"/>
                  </w:divBdr>
                  <w:divsChild>
                    <w:div w:id="3970913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6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56541">
                          <w:marLeft w:val="0"/>
                          <w:marRight w:val="0"/>
                          <w:marTop w:val="84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7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8662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13182820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15587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2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58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5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60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6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834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079ED"/>
                            <w:left w:val="single" w:sz="6" w:space="6" w:color="3079ED"/>
                            <w:bottom w:val="single" w:sz="6" w:space="0" w:color="3079ED"/>
                            <w:right w:val="single" w:sz="6" w:space="6" w:color="3079E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3254">
              <w:marLeft w:val="0"/>
              <w:marRight w:val="-115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auto"/>
                  </w:divBdr>
                  <w:divsChild>
                    <w:div w:id="5858480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5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1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5117">
                          <w:marLeft w:val="0"/>
                          <w:marRight w:val="0"/>
                          <w:marTop w:val="84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6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0132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93065503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189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7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56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1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401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079ED"/>
                            <w:left w:val="single" w:sz="6" w:space="6" w:color="3079ED"/>
                            <w:bottom w:val="single" w:sz="6" w:space="0" w:color="3079ED"/>
                            <w:right w:val="single" w:sz="6" w:space="6" w:color="3079E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6531">
              <w:marLeft w:val="0"/>
              <w:marRight w:val="-115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auto"/>
                  </w:divBdr>
                  <w:divsChild>
                    <w:div w:id="15944399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52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34963">
                          <w:marLeft w:val="0"/>
                          <w:marRight w:val="0"/>
                          <w:marTop w:val="84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1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362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46616472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10335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1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05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3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932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079ED"/>
                            <w:left w:val="single" w:sz="6" w:space="6" w:color="3079ED"/>
                            <w:bottom w:val="single" w:sz="6" w:space="0" w:color="3079ED"/>
                            <w:right w:val="single" w:sz="6" w:space="6" w:color="3079E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th-pentek.anett@icehockey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Tóth-Péntek Anett</dc:creator>
  <cp:keywords/>
  <dc:description/>
  <cp:lastModifiedBy>Fodor Ádám</cp:lastModifiedBy>
  <cp:revision>2</cp:revision>
  <dcterms:created xsi:type="dcterms:W3CDTF">2018-05-03T14:06:00Z</dcterms:created>
  <dcterms:modified xsi:type="dcterms:W3CDTF">2018-05-03T14:06:00Z</dcterms:modified>
</cp:coreProperties>
</file>