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5B9DB6" w14:textId="77777777" w:rsidR="00D0345A" w:rsidRPr="007F33BF" w:rsidRDefault="00D0345A" w:rsidP="00D17A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33BF">
        <w:rPr>
          <w:rFonts w:ascii="Times New Roman" w:hAnsi="Times New Roman" w:cs="Times New Roman"/>
          <w:sz w:val="24"/>
          <w:szCs w:val="24"/>
        </w:rPr>
        <w:t>Szám: ……………………/          /20….</w:t>
      </w:r>
    </w:p>
    <w:p w14:paraId="6DBE5A8E" w14:textId="77777777" w:rsidR="00D0345A" w:rsidRPr="007F33BF" w:rsidRDefault="00D0345A" w:rsidP="00D17A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64349CD" w14:textId="598B42B7" w:rsidR="00D0345A" w:rsidRDefault="00D0345A" w:rsidP="00D17A0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7F33BF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J E G Y Z </w:t>
      </w:r>
      <w:r w:rsidR="00D17A08">
        <w:rPr>
          <w:rFonts w:ascii="Times New Roman" w:hAnsi="Times New Roman" w:cs="Times New Roman"/>
          <w:b/>
          <w:bCs/>
          <w:sz w:val="24"/>
          <w:szCs w:val="24"/>
          <w:u w:val="single"/>
        </w:rPr>
        <w:t>Ő</w:t>
      </w:r>
      <w:r w:rsidRPr="007F33BF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K Ö N Y V</w:t>
      </w:r>
    </w:p>
    <w:p w14:paraId="4E8B3FB8" w14:textId="77777777" w:rsidR="00D17A08" w:rsidRPr="007F33BF" w:rsidRDefault="00D17A08" w:rsidP="00D17A0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6A5FF774" w14:textId="07009BFB" w:rsidR="00D0345A" w:rsidRPr="007F33BF" w:rsidRDefault="00BA7CEE" w:rsidP="00D17A08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7F33BF">
        <w:rPr>
          <w:rFonts w:ascii="Times New Roman" w:hAnsi="Times New Roman" w:cs="Times New Roman"/>
          <w:i/>
          <w:iCs/>
          <w:sz w:val="24"/>
          <w:szCs w:val="24"/>
        </w:rPr>
        <w:t xml:space="preserve">a sportról szóló 2004. évi I. törvény </w:t>
      </w:r>
      <w:r w:rsidR="006C06F2" w:rsidRPr="007F33BF">
        <w:rPr>
          <w:rFonts w:ascii="Times New Roman" w:hAnsi="Times New Roman" w:cs="Times New Roman"/>
          <w:i/>
          <w:iCs/>
          <w:sz w:val="24"/>
          <w:szCs w:val="24"/>
        </w:rPr>
        <w:t xml:space="preserve">(a továbbiakban: </w:t>
      </w:r>
      <w:proofErr w:type="spellStart"/>
      <w:r w:rsidR="006C06F2" w:rsidRPr="007F33BF">
        <w:rPr>
          <w:rFonts w:ascii="Times New Roman" w:hAnsi="Times New Roman" w:cs="Times New Roman"/>
          <w:i/>
          <w:iCs/>
          <w:sz w:val="24"/>
          <w:szCs w:val="24"/>
        </w:rPr>
        <w:t>Stv</w:t>
      </w:r>
      <w:proofErr w:type="spellEnd"/>
      <w:r w:rsidR="006C06F2" w:rsidRPr="007F33BF">
        <w:rPr>
          <w:rFonts w:ascii="Times New Roman" w:hAnsi="Times New Roman" w:cs="Times New Roman"/>
          <w:i/>
          <w:iCs/>
          <w:sz w:val="24"/>
          <w:szCs w:val="24"/>
        </w:rPr>
        <w:t xml:space="preserve">.) </w:t>
      </w:r>
      <w:r w:rsidRPr="007F33BF">
        <w:rPr>
          <w:rFonts w:ascii="Times New Roman" w:hAnsi="Times New Roman" w:cs="Times New Roman"/>
          <w:i/>
          <w:iCs/>
          <w:sz w:val="24"/>
          <w:szCs w:val="24"/>
        </w:rPr>
        <w:t xml:space="preserve">63. § (3b) bekezdése rendelkezései alapján a sportrendezvények biztonságáról szóló 54/2004. (III. 31.) Korm. </w:t>
      </w:r>
      <w:r w:rsidRPr="007F33BF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rendelet hatálya alá </w:t>
      </w:r>
      <w:r w:rsidR="007F33BF" w:rsidRPr="007F33BF">
        <w:rPr>
          <w:rFonts w:ascii="Times New Roman" w:hAnsi="Times New Roman" w:cs="Times New Roman"/>
          <w:b/>
          <w:bCs/>
          <w:i/>
          <w:iCs/>
          <w:sz w:val="24"/>
          <w:szCs w:val="24"/>
        </w:rPr>
        <w:t>nem</w:t>
      </w:r>
      <w:r w:rsidRPr="007F33BF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tartozó</w:t>
      </w:r>
      <w:r w:rsidRPr="007F33BF">
        <w:rPr>
          <w:rFonts w:ascii="Times New Roman" w:hAnsi="Times New Roman" w:cs="Times New Roman"/>
          <w:i/>
          <w:iCs/>
          <w:sz w:val="24"/>
          <w:szCs w:val="24"/>
        </w:rPr>
        <w:t>, versenyrendszerben szervezett versenyek lebonyolítására alkalmas sportlétesítmények biztonságtechnikai ellenőrzéséről</w:t>
      </w:r>
      <w:r w:rsidR="00CD49B1" w:rsidRPr="007F33BF"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="00D17A08">
        <w:rPr>
          <w:rStyle w:val="Lbjegyzet-hivatkozs"/>
          <w:rFonts w:ascii="Times New Roman" w:hAnsi="Times New Roman" w:cs="Times New Roman"/>
          <w:i/>
          <w:iCs/>
          <w:sz w:val="24"/>
          <w:szCs w:val="24"/>
        </w:rPr>
        <w:footnoteReference w:id="1"/>
      </w:r>
    </w:p>
    <w:p w14:paraId="77521D03" w14:textId="242FE524" w:rsidR="009759DE" w:rsidRPr="007F33BF" w:rsidRDefault="009759DE" w:rsidP="00D17A08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751E14B0" w14:textId="77777777" w:rsidR="00D17A08" w:rsidRDefault="00CD49B1" w:rsidP="00D17A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33BF">
        <w:rPr>
          <w:rFonts w:ascii="Times New Roman" w:hAnsi="Times New Roman" w:cs="Times New Roman"/>
          <w:sz w:val="24"/>
          <w:szCs w:val="24"/>
        </w:rPr>
        <w:t>Az ellenőrzést kezdeményezte:</w:t>
      </w:r>
    </w:p>
    <w:p w14:paraId="1A1ACA03" w14:textId="04B2D51F" w:rsidR="00D17A08" w:rsidRDefault="00D17A08" w:rsidP="00D17A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megnevezés:</w:t>
      </w:r>
    </w:p>
    <w:p w14:paraId="16C51858" w14:textId="26E29151" w:rsidR="009759DE" w:rsidRDefault="00D17A08" w:rsidP="00D17A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cím:</w:t>
      </w:r>
      <w:r w:rsidR="00CD49B1" w:rsidRPr="007F33B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D73E089" w14:textId="5CED907D" w:rsidR="00D17A08" w:rsidRDefault="00D17A08" w:rsidP="00D17A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kapcsolattartási adatok:</w:t>
      </w:r>
    </w:p>
    <w:p w14:paraId="74A14821" w14:textId="77777777" w:rsidR="00D17A08" w:rsidRPr="007F33BF" w:rsidRDefault="00D17A08" w:rsidP="00D17A08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111F158E" w14:textId="77777777" w:rsidR="00B53652" w:rsidRDefault="00CD49B1" w:rsidP="00D17A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33BF">
        <w:rPr>
          <w:rFonts w:ascii="Times New Roman" w:hAnsi="Times New Roman" w:cs="Times New Roman"/>
          <w:sz w:val="24"/>
          <w:szCs w:val="24"/>
        </w:rPr>
        <w:t>Jegyzőkönyv f</w:t>
      </w:r>
      <w:r w:rsidR="009759DE" w:rsidRPr="007F33BF">
        <w:rPr>
          <w:rFonts w:ascii="Times New Roman" w:hAnsi="Times New Roman" w:cs="Times New Roman"/>
          <w:sz w:val="24"/>
          <w:szCs w:val="24"/>
        </w:rPr>
        <w:t xml:space="preserve">elvételének </w:t>
      </w:r>
    </w:p>
    <w:p w14:paraId="05162874" w14:textId="5CAA6CDC" w:rsidR="009759DE" w:rsidRPr="006E37A5" w:rsidRDefault="009759DE" w:rsidP="00D17A08">
      <w:pPr>
        <w:pStyle w:val="Listaszerbekezds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37A5">
        <w:rPr>
          <w:rFonts w:ascii="Times New Roman" w:hAnsi="Times New Roman" w:cs="Times New Roman"/>
          <w:sz w:val="24"/>
          <w:szCs w:val="24"/>
        </w:rPr>
        <w:t>helye:</w:t>
      </w:r>
    </w:p>
    <w:p w14:paraId="2243B140" w14:textId="3AF66ED6" w:rsidR="009759DE" w:rsidRPr="006E37A5" w:rsidRDefault="009759DE" w:rsidP="00D17A08">
      <w:pPr>
        <w:pStyle w:val="Listaszerbekezds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37A5">
        <w:rPr>
          <w:rFonts w:ascii="Times New Roman" w:hAnsi="Times New Roman" w:cs="Times New Roman"/>
          <w:sz w:val="24"/>
          <w:szCs w:val="24"/>
        </w:rPr>
        <w:t xml:space="preserve">ideje: </w:t>
      </w:r>
    </w:p>
    <w:p w14:paraId="34C52191" w14:textId="64319A5A" w:rsidR="009759DE" w:rsidRPr="006E37A5" w:rsidRDefault="00B53652" w:rsidP="00D17A08">
      <w:pPr>
        <w:pStyle w:val="Listaszerbekezds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37A5">
        <w:rPr>
          <w:rFonts w:ascii="Times New Roman" w:hAnsi="Times New Roman" w:cs="Times New Roman"/>
          <w:sz w:val="24"/>
          <w:szCs w:val="24"/>
        </w:rPr>
        <w:t>személye</w:t>
      </w:r>
      <w:r w:rsidR="009759DE" w:rsidRPr="007F33BF">
        <w:rPr>
          <w:rStyle w:val="Lbjegyzet-hivatkozs"/>
          <w:rFonts w:ascii="Times New Roman" w:hAnsi="Times New Roman" w:cs="Times New Roman"/>
          <w:sz w:val="24"/>
          <w:szCs w:val="24"/>
        </w:rPr>
        <w:footnoteReference w:id="2"/>
      </w:r>
      <w:r w:rsidR="00D0429D" w:rsidRPr="006E37A5">
        <w:rPr>
          <w:rFonts w:ascii="Times New Roman" w:hAnsi="Times New Roman" w:cs="Times New Roman"/>
          <w:sz w:val="24"/>
          <w:szCs w:val="24"/>
        </w:rPr>
        <w:t xml:space="preserve"> (ügyfél): </w:t>
      </w:r>
    </w:p>
    <w:p w14:paraId="7EA518B2" w14:textId="77777777" w:rsidR="00D0345A" w:rsidRPr="007F33BF" w:rsidRDefault="00D0345A" w:rsidP="00D17A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EB152A9" w14:textId="20CCF0DE" w:rsidR="00D0345A" w:rsidRDefault="009759DE" w:rsidP="00D17A08">
      <w:pPr>
        <w:pStyle w:val="Listaszerbekezds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2337E5">
        <w:rPr>
          <w:rFonts w:ascii="Times New Roman" w:hAnsi="Times New Roman" w:cs="Times New Roman"/>
          <w:b/>
          <w:bCs/>
          <w:sz w:val="24"/>
          <w:szCs w:val="24"/>
          <w:u w:val="single"/>
        </w:rPr>
        <w:t>S</w:t>
      </w:r>
      <w:r w:rsidR="00D0345A" w:rsidRPr="002337E5">
        <w:rPr>
          <w:rFonts w:ascii="Times New Roman" w:hAnsi="Times New Roman" w:cs="Times New Roman"/>
          <w:b/>
          <w:bCs/>
          <w:sz w:val="24"/>
          <w:szCs w:val="24"/>
          <w:u w:val="single"/>
        </w:rPr>
        <w:t>portlétesítmény</w:t>
      </w:r>
      <w:r w:rsidRPr="002337E5">
        <w:rPr>
          <w:rFonts w:ascii="Times New Roman" w:hAnsi="Times New Roman" w:cs="Times New Roman"/>
          <w:b/>
          <w:bCs/>
          <w:sz w:val="24"/>
          <w:szCs w:val="24"/>
          <w:u w:val="single"/>
        </w:rPr>
        <w:t>:</w:t>
      </w:r>
    </w:p>
    <w:p w14:paraId="714125E0" w14:textId="77777777" w:rsidR="00D17A08" w:rsidRPr="002337E5" w:rsidRDefault="00D17A08" w:rsidP="00D17A08">
      <w:pPr>
        <w:pStyle w:val="Listaszerbekezds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5760B1CB" w14:textId="7375F260" w:rsidR="009759DE" w:rsidRPr="007F33BF" w:rsidRDefault="009759DE" w:rsidP="00D17A0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7F33BF">
        <w:rPr>
          <w:rFonts w:ascii="Times New Roman" w:hAnsi="Times New Roman" w:cs="Times New Roman"/>
          <w:sz w:val="24"/>
          <w:szCs w:val="24"/>
        </w:rPr>
        <w:t>Megnevezés:</w:t>
      </w:r>
    </w:p>
    <w:p w14:paraId="6B240938" w14:textId="0EE033FB" w:rsidR="009759DE" w:rsidRPr="007F33BF" w:rsidRDefault="009759DE" w:rsidP="00D17A0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7F33BF">
        <w:rPr>
          <w:rFonts w:ascii="Times New Roman" w:hAnsi="Times New Roman" w:cs="Times New Roman"/>
          <w:sz w:val="24"/>
          <w:szCs w:val="24"/>
        </w:rPr>
        <w:t>Cím:</w:t>
      </w:r>
    </w:p>
    <w:p w14:paraId="149443F1" w14:textId="6B56E92D" w:rsidR="00B935E8" w:rsidRDefault="009759DE" w:rsidP="00D17A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33BF">
        <w:rPr>
          <w:rFonts w:ascii="Times New Roman" w:hAnsi="Times New Roman" w:cs="Times New Roman"/>
          <w:sz w:val="24"/>
          <w:szCs w:val="24"/>
        </w:rPr>
        <w:t>Tulajdonos</w:t>
      </w:r>
      <w:r w:rsidR="00D17A08">
        <w:rPr>
          <w:rFonts w:ascii="Times New Roman" w:hAnsi="Times New Roman" w:cs="Times New Roman"/>
          <w:sz w:val="24"/>
          <w:szCs w:val="24"/>
        </w:rPr>
        <w:t>:</w:t>
      </w:r>
    </w:p>
    <w:p w14:paraId="645EB053" w14:textId="4C42ED82" w:rsidR="00B935E8" w:rsidRDefault="00B935E8" w:rsidP="00D17A08">
      <w:pPr>
        <w:pStyle w:val="Listaszerbekezds"/>
        <w:numPr>
          <w:ilvl w:val="0"/>
          <w:numId w:val="11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Megnevezés:</w:t>
      </w:r>
    </w:p>
    <w:p w14:paraId="3E9E5FAE" w14:textId="46ECF90E" w:rsidR="00B935E8" w:rsidRDefault="00B935E8" w:rsidP="00D17A08">
      <w:pPr>
        <w:pStyle w:val="Listaszerbekezds"/>
        <w:numPr>
          <w:ilvl w:val="0"/>
          <w:numId w:val="11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Cím:</w:t>
      </w:r>
    </w:p>
    <w:p w14:paraId="14EA537C" w14:textId="5B972B31" w:rsidR="00B935E8" w:rsidRPr="007F33BF" w:rsidRDefault="00B935E8" w:rsidP="00D17A08">
      <w:pPr>
        <w:pStyle w:val="Listaszerbekezds"/>
        <w:numPr>
          <w:ilvl w:val="0"/>
          <w:numId w:val="11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Képviseletre jogosult</w:t>
      </w:r>
      <w:r w:rsidRPr="007F33BF">
        <w:rPr>
          <w:rFonts w:ascii="Times New Roman" w:hAnsi="Times New Roman" w:cs="Times New Roman"/>
          <w:sz w:val="24"/>
          <w:szCs w:val="24"/>
        </w:rPr>
        <w:t xml:space="preserve"> neve:</w:t>
      </w:r>
    </w:p>
    <w:p w14:paraId="53B7057B" w14:textId="77777777" w:rsidR="00B935E8" w:rsidRPr="006E37A5" w:rsidRDefault="00B935E8" w:rsidP="00D17A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7727EA4" w14:textId="3B213B8D" w:rsidR="009759DE" w:rsidRDefault="009759DE" w:rsidP="00D17A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33BF">
        <w:rPr>
          <w:rFonts w:ascii="Times New Roman" w:hAnsi="Times New Roman" w:cs="Times New Roman"/>
          <w:sz w:val="24"/>
          <w:szCs w:val="24"/>
        </w:rPr>
        <w:t>Üzemeltető:</w:t>
      </w:r>
    </w:p>
    <w:p w14:paraId="7C4E54A1" w14:textId="77777777" w:rsidR="00B935E8" w:rsidRDefault="00B935E8" w:rsidP="00D17A08">
      <w:pPr>
        <w:pStyle w:val="Listaszerbekezds"/>
        <w:numPr>
          <w:ilvl w:val="0"/>
          <w:numId w:val="11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Megnevezés:</w:t>
      </w:r>
    </w:p>
    <w:p w14:paraId="641199D3" w14:textId="77777777" w:rsidR="00B935E8" w:rsidRDefault="00B935E8" w:rsidP="00D17A08">
      <w:pPr>
        <w:pStyle w:val="Listaszerbekezds"/>
        <w:numPr>
          <w:ilvl w:val="0"/>
          <w:numId w:val="11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Cím:</w:t>
      </w:r>
    </w:p>
    <w:p w14:paraId="12471EE1" w14:textId="77777777" w:rsidR="00B935E8" w:rsidRPr="007F33BF" w:rsidRDefault="00B935E8" w:rsidP="00D17A08">
      <w:pPr>
        <w:pStyle w:val="Listaszerbekezds"/>
        <w:numPr>
          <w:ilvl w:val="0"/>
          <w:numId w:val="11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Képviseletre jogosult</w:t>
      </w:r>
      <w:r w:rsidRPr="007F33BF">
        <w:rPr>
          <w:rFonts w:ascii="Times New Roman" w:hAnsi="Times New Roman" w:cs="Times New Roman"/>
          <w:sz w:val="24"/>
          <w:szCs w:val="24"/>
        </w:rPr>
        <w:t xml:space="preserve"> neve:</w:t>
      </w:r>
    </w:p>
    <w:p w14:paraId="04F665F2" w14:textId="77777777" w:rsidR="00B935E8" w:rsidRPr="007F33BF" w:rsidRDefault="00B935E8" w:rsidP="00D17A0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012F382C" w14:textId="03656911" w:rsidR="009759DE" w:rsidRDefault="006A2A8E" w:rsidP="00D17A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Létesítményt h</w:t>
      </w:r>
      <w:r w:rsidR="00CD49B1" w:rsidRPr="007F33BF">
        <w:rPr>
          <w:rFonts w:ascii="Times New Roman" w:hAnsi="Times New Roman" w:cs="Times New Roman"/>
          <w:sz w:val="24"/>
          <w:szCs w:val="24"/>
        </w:rPr>
        <w:t>asználó sportszervezet</w:t>
      </w:r>
      <w:r w:rsidR="00B935E8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B935E8">
        <w:rPr>
          <w:rFonts w:ascii="Times New Roman" w:hAnsi="Times New Roman" w:cs="Times New Roman"/>
          <w:sz w:val="24"/>
          <w:szCs w:val="24"/>
        </w:rPr>
        <w:t>ek</w:t>
      </w:r>
      <w:proofErr w:type="spellEnd"/>
      <w:r w:rsidR="00B935E8">
        <w:rPr>
          <w:rFonts w:ascii="Times New Roman" w:hAnsi="Times New Roman" w:cs="Times New Roman"/>
          <w:sz w:val="24"/>
          <w:szCs w:val="24"/>
        </w:rPr>
        <w:t>)</w:t>
      </w:r>
      <w:r w:rsidR="00B935E8">
        <w:rPr>
          <w:rStyle w:val="Lbjegyzet-hivatkozs"/>
          <w:rFonts w:ascii="Times New Roman" w:hAnsi="Times New Roman" w:cs="Times New Roman"/>
          <w:sz w:val="24"/>
          <w:szCs w:val="24"/>
        </w:rPr>
        <w:footnoteReference w:id="3"/>
      </w:r>
      <w:r w:rsidR="009759DE" w:rsidRPr="007F33BF">
        <w:rPr>
          <w:rFonts w:ascii="Times New Roman" w:hAnsi="Times New Roman" w:cs="Times New Roman"/>
          <w:sz w:val="24"/>
          <w:szCs w:val="24"/>
        </w:rPr>
        <w:t>:</w:t>
      </w:r>
    </w:p>
    <w:p w14:paraId="4A8AF06F" w14:textId="77777777" w:rsidR="00B935E8" w:rsidRDefault="00B935E8" w:rsidP="00D17A08">
      <w:pPr>
        <w:pStyle w:val="Listaszerbekezds"/>
        <w:numPr>
          <w:ilvl w:val="0"/>
          <w:numId w:val="11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Megnevezés:</w:t>
      </w:r>
    </w:p>
    <w:p w14:paraId="4F36A618" w14:textId="77777777" w:rsidR="00B935E8" w:rsidRDefault="00B935E8" w:rsidP="00D17A08">
      <w:pPr>
        <w:pStyle w:val="Listaszerbekezds"/>
        <w:numPr>
          <w:ilvl w:val="0"/>
          <w:numId w:val="11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Cím:</w:t>
      </w:r>
    </w:p>
    <w:p w14:paraId="7E8EC367" w14:textId="77777777" w:rsidR="00B935E8" w:rsidRPr="007F33BF" w:rsidRDefault="00B935E8" w:rsidP="00D17A08">
      <w:pPr>
        <w:pStyle w:val="Listaszerbekezds"/>
        <w:numPr>
          <w:ilvl w:val="0"/>
          <w:numId w:val="11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Képviseletre jogosult</w:t>
      </w:r>
      <w:r w:rsidRPr="007F33BF">
        <w:rPr>
          <w:rFonts w:ascii="Times New Roman" w:hAnsi="Times New Roman" w:cs="Times New Roman"/>
          <w:sz w:val="24"/>
          <w:szCs w:val="24"/>
        </w:rPr>
        <w:t xml:space="preserve"> neve:</w:t>
      </w:r>
    </w:p>
    <w:p w14:paraId="069AB070" w14:textId="77777777" w:rsidR="00B935E8" w:rsidRPr="007F33BF" w:rsidRDefault="00B935E8" w:rsidP="00D17A0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120DC5D9" w14:textId="68303BB6" w:rsidR="002337E5" w:rsidRDefault="002337E5" w:rsidP="00D17A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D6FA61D" w14:textId="5F4456B6" w:rsidR="00D17A08" w:rsidRDefault="00D17A08" w:rsidP="00D17A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BBF7C73" w14:textId="77777777" w:rsidR="00D17A08" w:rsidRPr="007F33BF" w:rsidRDefault="00D17A08" w:rsidP="00D17A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BB6632B" w14:textId="647C7369" w:rsidR="00D0345A" w:rsidRPr="002337E5" w:rsidRDefault="00D0345A" w:rsidP="00D17A08">
      <w:pPr>
        <w:pStyle w:val="Listaszerbekezds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2337E5">
        <w:rPr>
          <w:rFonts w:ascii="Times New Roman" w:hAnsi="Times New Roman" w:cs="Times New Roman"/>
          <w:b/>
          <w:bCs/>
          <w:sz w:val="24"/>
          <w:szCs w:val="24"/>
          <w:u w:val="single"/>
        </w:rPr>
        <w:lastRenderedPageBreak/>
        <w:t>Résztvevők</w:t>
      </w:r>
      <w:r w:rsidR="005D73CF" w:rsidRPr="007F33BF">
        <w:rPr>
          <w:rStyle w:val="Lbjegyzet-hivatkozs"/>
          <w:rFonts w:ascii="Times New Roman" w:hAnsi="Times New Roman" w:cs="Times New Roman"/>
          <w:b/>
          <w:bCs/>
          <w:sz w:val="24"/>
          <w:szCs w:val="24"/>
          <w:u w:val="single"/>
        </w:rPr>
        <w:footnoteReference w:id="4"/>
      </w:r>
      <w:r w:rsidRPr="002337E5">
        <w:rPr>
          <w:rFonts w:ascii="Times New Roman" w:hAnsi="Times New Roman" w:cs="Times New Roman"/>
          <w:b/>
          <w:bCs/>
          <w:sz w:val="24"/>
          <w:szCs w:val="24"/>
          <w:u w:val="single"/>
        </w:rPr>
        <w:t>:</w:t>
      </w:r>
    </w:p>
    <w:p w14:paraId="5C308CBC" w14:textId="77777777" w:rsidR="00D17A08" w:rsidRDefault="00D17A08" w:rsidP="00D17A0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b/>
          <w:bCs/>
          <w:sz w:val="24"/>
          <w:szCs w:val="24"/>
        </w:rPr>
      </w:pPr>
    </w:p>
    <w:p w14:paraId="3636E766" w14:textId="4133FDE6" w:rsidR="00D0345A" w:rsidRPr="006E37A5" w:rsidRDefault="00D0345A" w:rsidP="00D17A0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b/>
          <w:bCs/>
          <w:sz w:val="24"/>
          <w:szCs w:val="24"/>
        </w:rPr>
      </w:pPr>
      <w:r w:rsidRPr="006E37A5">
        <w:rPr>
          <w:rFonts w:ascii="Times New Roman" w:hAnsi="Times New Roman" w:cs="Times New Roman"/>
          <w:b/>
          <w:bCs/>
          <w:sz w:val="24"/>
          <w:szCs w:val="24"/>
        </w:rPr>
        <w:t>Rendőrség</w:t>
      </w:r>
      <w:r w:rsidR="00D17A08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40232E8D" w14:textId="30CFFAD1" w:rsidR="005D73CF" w:rsidRPr="007F33BF" w:rsidRDefault="005D73CF" w:rsidP="00D17A08">
      <w:pPr>
        <w:pStyle w:val="Listaszerbekezds"/>
        <w:numPr>
          <w:ilvl w:val="0"/>
          <w:numId w:val="11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7F33BF">
        <w:rPr>
          <w:rFonts w:ascii="Times New Roman" w:hAnsi="Times New Roman" w:cs="Times New Roman"/>
          <w:sz w:val="24"/>
          <w:szCs w:val="24"/>
        </w:rPr>
        <w:t>Szerv:</w:t>
      </w:r>
    </w:p>
    <w:p w14:paraId="35D5F00E" w14:textId="67246F91" w:rsidR="005D73CF" w:rsidRPr="007F33BF" w:rsidRDefault="00D0429D" w:rsidP="00D17A08">
      <w:pPr>
        <w:pStyle w:val="Listaszerbekezds"/>
        <w:numPr>
          <w:ilvl w:val="0"/>
          <w:numId w:val="11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7F33BF">
        <w:rPr>
          <w:rFonts w:ascii="Times New Roman" w:hAnsi="Times New Roman" w:cs="Times New Roman"/>
          <w:sz w:val="24"/>
          <w:szCs w:val="24"/>
        </w:rPr>
        <w:t>Képviselő neve, beosztása</w:t>
      </w:r>
      <w:r w:rsidR="005D73CF" w:rsidRPr="007F33BF">
        <w:rPr>
          <w:rFonts w:ascii="Times New Roman" w:hAnsi="Times New Roman" w:cs="Times New Roman"/>
          <w:sz w:val="24"/>
          <w:szCs w:val="24"/>
        </w:rPr>
        <w:t>:</w:t>
      </w:r>
    </w:p>
    <w:p w14:paraId="306942C3" w14:textId="713D0ECB" w:rsidR="005D73CF" w:rsidRPr="007F33BF" w:rsidRDefault="005D73CF" w:rsidP="00D17A08">
      <w:pPr>
        <w:pStyle w:val="Listaszerbekezds"/>
        <w:numPr>
          <w:ilvl w:val="0"/>
          <w:numId w:val="11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7F33BF">
        <w:rPr>
          <w:rFonts w:ascii="Times New Roman" w:hAnsi="Times New Roman" w:cs="Times New Roman"/>
          <w:sz w:val="24"/>
          <w:szCs w:val="24"/>
        </w:rPr>
        <w:t xml:space="preserve">Elérhetőségei (e-mail, telefon, levelezési cím): </w:t>
      </w:r>
    </w:p>
    <w:p w14:paraId="02E4510D" w14:textId="356BDA78" w:rsidR="00CD49B1" w:rsidRPr="007F33BF" w:rsidRDefault="005D73CF" w:rsidP="00D17A0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7F33BF">
        <w:rPr>
          <w:rFonts w:ascii="Times New Roman" w:hAnsi="Times New Roman" w:cs="Times New Roman"/>
          <w:sz w:val="24"/>
          <w:szCs w:val="24"/>
        </w:rPr>
        <w:tab/>
      </w:r>
    </w:p>
    <w:p w14:paraId="0FBB8DA6" w14:textId="4D93FBE9" w:rsidR="00D0345A" w:rsidRPr="006E37A5" w:rsidRDefault="00D0345A" w:rsidP="00D17A0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b/>
          <w:bCs/>
          <w:sz w:val="24"/>
          <w:szCs w:val="24"/>
        </w:rPr>
      </w:pPr>
      <w:r w:rsidRPr="006E37A5">
        <w:rPr>
          <w:rFonts w:ascii="Times New Roman" w:hAnsi="Times New Roman" w:cs="Times New Roman"/>
          <w:b/>
          <w:bCs/>
          <w:sz w:val="24"/>
          <w:szCs w:val="24"/>
        </w:rPr>
        <w:t>Katasztrófavédelem</w:t>
      </w:r>
      <w:r w:rsidR="00D17A08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10E05D66" w14:textId="77777777" w:rsidR="005D73CF" w:rsidRPr="007F33BF" w:rsidRDefault="005D73CF" w:rsidP="00D17A08">
      <w:pPr>
        <w:pStyle w:val="Listaszerbekezds"/>
        <w:numPr>
          <w:ilvl w:val="0"/>
          <w:numId w:val="11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7F33BF">
        <w:rPr>
          <w:rFonts w:ascii="Times New Roman" w:hAnsi="Times New Roman" w:cs="Times New Roman"/>
          <w:sz w:val="24"/>
          <w:szCs w:val="24"/>
        </w:rPr>
        <w:t>Szerv:</w:t>
      </w:r>
    </w:p>
    <w:p w14:paraId="0A6BD68B" w14:textId="789A3409" w:rsidR="005D73CF" w:rsidRPr="007F33BF" w:rsidRDefault="00D0429D" w:rsidP="00D17A08">
      <w:pPr>
        <w:pStyle w:val="Listaszerbekezds"/>
        <w:numPr>
          <w:ilvl w:val="0"/>
          <w:numId w:val="11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7F33BF">
        <w:rPr>
          <w:rFonts w:ascii="Times New Roman" w:hAnsi="Times New Roman" w:cs="Times New Roman"/>
          <w:sz w:val="24"/>
          <w:szCs w:val="24"/>
        </w:rPr>
        <w:t>Képviselő neve, beosztása</w:t>
      </w:r>
      <w:r w:rsidR="005D73CF" w:rsidRPr="007F33BF">
        <w:rPr>
          <w:rFonts w:ascii="Times New Roman" w:hAnsi="Times New Roman" w:cs="Times New Roman"/>
          <w:sz w:val="24"/>
          <w:szCs w:val="24"/>
        </w:rPr>
        <w:t>:</w:t>
      </w:r>
    </w:p>
    <w:p w14:paraId="661246B8" w14:textId="77777777" w:rsidR="005D73CF" w:rsidRPr="007F33BF" w:rsidRDefault="005D73CF" w:rsidP="00D17A08">
      <w:pPr>
        <w:pStyle w:val="Listaszerbekezds"/>
        <w:numPr>
          <w:ilvl w:val="0"/>
          <w:numId w:val="11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7F33BF">
        <w:rPr>
          <w:rFonts w:ascii="Times New Roman" w:hAnsi="Times New Roman" w:cs="Times New Roman"/>
          <w:sz w:val="24"/>
          <w:szCs w:val="24"/>
        </w:rPr>
        <w:t xml:space="preserve">Elérhetőségei (e-mail, telefon, levelezési cím): </w:t>
      </w:r>
    </w:p>
    <w:p w14:paraId="064B737B" w14:textId="730512A0" w:rsidR="00CD49B1" w:rsidRDefault="00CD49B1" w:rsidP="00D17A0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14:paraId="6E3FEF66" w14:textId="5BB323C4" w:rsidR="00D17A08" w:rsidRPr="006E37A5" w:rsidRDefault="00D17A08" w:rsidP="00D17A0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b/>
          <w:bCs/>
          <w:sz w:val="24"/>
          <w:szCs w:val="24"/>
        </w:rPr>
      </w:pPr>
      <w:r w:rsidRPr="006E37A5">
        <w:rPr>
          <w:rFonts w:ascii="Times New Roman" w:hAnsi="Times New Roman" w:cs="Times New Roman"/>
          <w:b/>
          <w:bCs/>
          <w:sz w:val="24"/>
          <w:szCs w:val="24"/>
        </w:rPr>
        <w:t>Egészségügyi államigazgatási szerv</w:t>
      </w:r>
      <w:r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25D01EE2" w14:textId="77777777" w:rsidR="00D17A08" w:rsidRPr="007F33BF" w:rsidRDefault="00D17A08" w:rsidP="00D17A08">
      <w:pPr>
        <w:pStyle w:val="Listaszerbekezds"/>
        <w:numPr>
          <w:ilvl w:val="0"/>
          <w:numId w:val="11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7F33BF">
        <w:rPr>
          <w:rFonts w:ascii="Times New Roman" w:hAnsi="Times New Roman" w:cs="Times New Roman"/>
          <w:sz w:val="24"/>
          <w:szCs w:val="24"/>
        </w:rPr>
        <w:t>Szerv:</w:t>
      </w:r>
    </w:p>
    <w:p w14:paraId="3C3D7D46" w14:textId="77777777" w:rsidR="00D17A08" w:rsidRPr="007F33BF" w:rsidRDefault="00D17A08" w:rsidP="00D17A08">
      <w:pPr>
        <w:pStyle w:val="Listaszerbekezds"/>
        <w:numPr>
          <w:ilvl w:val="0"/>
          <w:numId w:val="11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7F33BF">
        <w:rPr>
          <w:rFonts w:ascii="Times New Roman" w:hAnsi="Times New Roman" w:cs="Times New Roman"/>
          <w:sz w:val="24"/>
          <w:szCs w:val="24"/>
        </w:rPr>
        <w:t>Képviselő neve, beosztása:</w:t>
      </w:r>
    </w:p>
    <w:p w14:paraId="1DFBB09C" w14:textId="77777777" w:rsidR="00D17A08" w:rsidRDefault="00D17A08" w:rsidP="00D17A08">
      <w:pPr>
        <w:pStyle w:val="Listaszerbekezds"/>
        <w:numPr>
          <w:ilvl w:val="0"/>
          <w:numId w:val="11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7F33BF">
        <w:rPr>
          <w:rFonts w:ascii="Times New Roman" w:hAnsi="Times New Roman" w:cs="Times New Roman"/>
          <w:sz w:val="24"/>
          <w:szCs w:val="24"/>
        </w:rPr>
        <w:t xml:space="preserve">Elérhetőségei (e-mail, telefon, levelezési cím): </w:t>
      </w:r>
    </w:p>
    <w:p w14:paraId="3B1D4167" w14:textId="77777777" w:rsidR="00EF4D3E" w:rsidRDefault="00EF4D3E" w:rsidP="00EF4D3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14:paraId="77477203" w14:textId="3C26F4A6" w:rsidR="00EF4D3E" w:rsidRPr="00EF4D3E" w:rsidRDefault="00EF4D3E" w:rsidP="00EF4D3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b/>
          <w:bCs/>
          <w:sz w:val="24"/>
          <w:szCs w:val="24"/>
        </w:rPr>
      </w:pPr>
      <w:r w:rsidRPr="00EF4D3E">
        <w:rPr>
          <w:rFonts w:ascii="Times New Roman" w:hAnsi="Times New Roman" w:cs="Times New Roman"/>
          <w:b/>
          <w:bCs/>
          <w:sz w:val="24"/>
          <w:szCs w:val="24"/>
        </w:rPr>
        <w:t>Általános tűzvédelmi hatóság:</w:t>
      </w:r>
    </w:p>
    <w:p w14:paraId="3A4300E4" w14:textId="77777777" w:rsidR="00EF4D3E" w:rsidRPr="007F33BF" w:rsidRDefault="00EF4D3E" w:rsidP="00EF4D3E">
      <w:pPr>
        <w:pStyle w:val="Listaszerbekezds"/>
        <w:numPr>
          <w:ilvl w:val="0"/>
          <w:numId w:val="11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7F33BF">
        <w:rPr>
          <w:rFonts w:ascii="Times New Roman" w:hAnsi="Times New Roman" w:cs="Times New Roman"/>
          <w:sz w:val="24"/>
          <w:szCs w:val="24"/>
        </w:rPr>
        <w:t>Szerv:</w:t>
      </w:r>
    </w:p>
    <w:p w14:paraId="3785F515" w14:textId="77777777" w:rsidR="00EF4D3E" w:rsidRPr="007F33BF" w:rsidRDefault="00EF4D3E" w:rsidP="00EF4D3E">
      <w:pPr>
        <w:pStyle w:val="Listaszerbekezds"/>
        <w:numPr>
          <w:ilvl w:val="0"/>
          <w:numId w:val="11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7F33BF">
        <w:rPr>
          <w:rFonts w:ascii="Times New Roman" w:hAnsi="Times New Roman" w:cs="Times New Roman"/>
          <w:sz w:val="24"/>
          <w:szCs w:val="24"/>
        </w:rPr>
        <w:t>Képviselő neve, beosztása:</w:t>
      </w:r>
    </w:p>
    <w:p w14:paraId="291800B2" w14:textId="77777777" w:rsidR="00EF4D3E" w:rsidRDefault="00EF4D3E" w:rsidP="00EF4D3E">
      <w:pPr>
        <w:pStyle w:val="Listaszerbekezds"/>
        <w:numPr>
          <w:ilvl w:val="0"/>
          <w:numId w:val="11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7F33BF">
        <w:rPr>
          <w:rFonts w:ascii="Times New Roman" w:hAnsi="Times New Roman" w:cs="Times New Roman"/>
          <w:sz w:val="24"/>
          <w:szCs w:val="24"/>
        </w:rPr>
        <w:t xml:space="preserve">Elérhetőségei (e-mail, telefon, levelezési cím): </w:t>
      </w:r>
    </w:p>
    <w:p w14:paraId="24A8793D" w14:textId="77777777" w:rsidR="00D17A08" w:rsidRPr="007F33BF" w:rsidRDefault="00D17A08" w:rsidP="00D17A0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14:paraId="691B03B4" w14:textId="02A03BBF" w:rsidR="00D0345A" w:rsidRPr="006E37A5" w:rsidRDefault="00D0345A" w:rsidP="00D17A0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b/>
          <w:bCs/>
          <w:sz w:val="24"/>
          <w:szCs w:val="24"/>
        </w:rPr>
      </w:pPr>
      <w:r w:rsidRPr="006E37A5">
        <w:rPr>
          <w:rFonts w:ascii="Times New Roman" w:hAnsi="Times New Roman" w:cs="Times New Roman"/>
          <w:b/>
          <w:bCs/>
          <w:sz w:val="24"/>
          <w:szCs w:val="24"/>
        </w:rPr>
        <w:t>Országos Mentőszolgálat</w:t>
      </w:r>
      <w:r w:rsidR="00D17A08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00CFA583" w14:textId="77777777" w:rsidR="00CD49B1" w:rsidRPr="007F33BF" w:rsidRDefault="00CD49B1" w:rsidP="00D17A08">
      <w:pPr>
        <w:pStyle w:val="Listaszerbekezds"/>
        <w:numPr>
          <w:ilvl w:val="0"/>
          <w:numId w:val="11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7F33BF">
        <w:rPr>
          <w:rFonts w:ascii="Times New Roman" w:hAnsi="Times New Roman" w:cs="Times New Roman"/>
          <w:sz w:val="24"/>
          <w:szCs w:val="24"/>
        </w:rPr>
        <w:t>Szerv:</w:t>
      </w:r>
    </w:p>
    <w:p w14:paraId="390D4252" w14:textId="29583117" w:rsidR="00CD49B1" w:rsidRPr="007F33BF" w:rsidRDefault="00D0429D" w:rsidP="00D17A08">
      <w:pPr>
        <w:pStyle w:val="Listaszerbekezds"/>
        <w:numPr>
          <w:ilvl w:val="0"/>
          <w:numId w:val="11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7F33BF">
        <w:rPr>
          <w:rFonts w:ascii="Times New Roman" w:hAnsi="Times New Roman" w:cs="Times New Roman"/>
          <w:sz w:val="24"/>
          <w:szCs w:val="24"/>
        </w:rPr>
        <w:t>Képviselő neve, beosztása</w:t>
      </w:r>
      <w:r w:rsidR="00CD49B1" w:rsidRPr="007F33BF">
        <w:rPr>
          <w:rFonts w:ascii="Times New Roman" w:hAnsi="Times New Roman" w:cs="Times New Roman"/>
          <w:sz w:val="24"/>
          <w:szCs w:val="24"/>
        </w:rPr>
        <w:t>:</w:t>
      </w:r>
    </w:p>
    <w:p w14:paraId="18C40EA8" w14:textId="726CC146" w:rsidR="00D0345A" w:rsidRDefault="00CD49B1" w:rsidP="00D17A08">
      <w:pPr>
        <w:pStyle w:val="Listaszerbekezds"/>
        <w:numPr>
          <w:ilvl w:val="0"/>
          <w:numId w:val="11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7F33BF">
        <w:rPr>
          <w:rFonts w:ascii="Times New Roman" w:hAnsi="Times New Roman" w:cs="Times New Roman"/>
          <w:sz w:val="24"/>
          <w:szCs w:val="24"/>
        </w:rPr>
        <w:t xml:space="preserve">Elérhetőségei (e-mail, telefon, levelezési cím): </w:t>
      </w:r>
    </w:p>
    <w:p w14:paraId="513F96CF" w14:textId="77777777" w:rsidR="002337E5" w:rsidRPr="002337E5" w:rsidRDefault="002337E5" w:rsidP="00D17A08">
      <w:pPr>
        <w:pStyle w:val="Listaszerbekezds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14:paraId="4A68A10B" w14:textId="5B889565" w:rsidR="00D0345A" w:rsidRPr="006E37A5" w:rsidRDefault="00D0345A" w:rsidP="00D17A0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b/>
          <w:bCs/>
          <w:sz w:val="24"/>
          <w:szCs w:val="24"/>
        </w:rPr>
      </w:pPr>
      <w:r w:rsidRPr="006E37A5">
        <w:rPr>
          <w:rFonts w:ascii="Times New Roman" w:hAnsi="Times New Roman" w:cs="Times New Roman"/>
          <w:b/>
          <w:bCs/>
          <w:sz w:val="24"/>
          <w:szCs w:val="24"/>
        </w:rPr>
        <w:t>Sportszövetség</w:t>
      </w:r>
      <w:r w:rsidR="00B935E8">
        <w:rPr>
          <w:rFonts w:ascii="Times New Roman" w:hAnsi="Times New Roman" w:cs="Times New Roman"/>
          <w:b/>
          <w:bCs/>
          <w:sz w:val="24"/>
          <w:szCs w:val="24"/>
        </w:rPr>
        <w:t>(</w:t>
      </w:r>
      <w:proofErr w:type="spellStart"/>
      <w:r w:rsidR="00B935E8">
        <w:rPr>
          <w:rFonts w:ascii="Times New Roman" w:hAnsi="Times New Roman" w:cs="Times New Roman"/>
          <w:b/>
          <w:bCs/>
          <w:sz w:val="24"/>
          <w:szCs w:val="24"/>
        </w:rPr>
        <w:t>ek</w:t>
      </w:r>
      <w:proofErr w:type="spellEnd"/>
      <w:r w:rsidR="00B935E8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="00B935E8">
        <w:rPr>
          <w:rStyle w:val="Lbjegyzet-hivatkozs"/>
          <w:rFonts w:ascii="Times New Roman" w:hAnsi="Times New Roman" w:cs="Times New Roman"/>
          <w:b/>
          <w:bCs/>
          <w:sz w:val="24"/>
          <w:szCs w:val="24"/>
        </w:rPr>
        <w:footnoteReference w:id="5"/>
      </w:r>
      <w:r w:rsidR="00D17A08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1DDF6A92" w14:textId="04E18A70" w:rsidR="00D17A08" w:rsidRDefault="00D17A08" w:rsidP="00D17A08">
      <w:pPr>
        <w:pStyle w:val="Listaszerbekezds"/>
        <w:numPr>
          <w:ilvl w:val="0"/>
          <w:numId w:val="11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Megnevezés:</w:t>
      </w:r>
    </w:p>
    <w:p w14:paraId="50E1416A" w14:textId="027000E8" w:rsidR="00CD49B1" w:rsidRPr="007F33BF" w:rsidRDefault="00D0429D" w:rsidP="00D17A08">
      <w:pPr>
        <w:pStyle w:val="Listaszerbekezds"/>
        <w:numPr>
          <w:ilvl w:val="0"/>
          <w:numId w:val="11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7F33BF">
        <w:rPr>
          <w:rFonts w:ascii="Times New Roman" w:hAnsi="Times New Roman" w:cs="Times New Roman"/>
          <w:sz w:val="24"/>
          <w:szCs w:val="24"/>
        </w:rPr>
        <w:t>Képviselő neve, beosztása</w:t>
      </w:r>
      <w:r w:rsidR="00CD49B1" w:rsidRPr="007F33BF">
        <w:rPr>
          <w:rFonts w:ascii="Times New Roman" w:hAnsi="Times New Roman" w:cs="Times New Roman"/>
          <w:sz w:val="24"/>
          <w:szCs w:val="24"/>
        </w:rPr>
        <w:t>:</w:t>
      </w:r>
    </w:p>
    <w:p w14:paraId="5FE13454" w14:textId="2F51B162" w:rsidR="00D0345A" w:rsidRDefault="00CD49B1" w:rsidP="00D17A08">
      <w:pPr>
        <w:pStyle w:val="Listaszerbekezds"/>
        <w:numPr>
          <w:ilvl w:val="0"/>
          <w:numId w:val="11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7F33BF">
        <w:rPr>
          <w:rFonts w:ascii="Times New Roman" w:hAnsi="Times New Roman" w:cs="Times New Roman"/>
          <w:sz w:val="24"/>
          <w:szCs w:val="24"/>
        </w:rPr>
        <w:t xml:space="preserve">Elérhetőségei (e-mail, telefon, levelezési cím): </w:t>
      </w:r>
    </w:p>
    <w:p w14:paraId="6C0EB6AB" w14:textId="77777777" w:rsidR="002337E5" w:rsidRPr="002337E5" w:rsidRDefault="002337E5" w:rsidP="00D17A08">
      <w:pPr>
        <w:pStyle w:val="Listaszerbekezds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14:paraId="5DA1570D" w14:textId="30009D36" w:rsidR="00D0345A" w:rsidRPr="006E37A5" w:rsidRDefault="00D0345A" w:rsidP="00D17A0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b/>
          <w:bCs/>
          <w:sz w:val="24"/>
          <w:szCs w:val="24"/>
        </w:rPr>
      </w:pPr>
      <w:r w:rsidRPr="006E37A5">
        <w:rPr>
          <w:rFonts w:ascii="Times New Roman" w:hAnsi="Times New Roman" w:cs="Times New Roman"/>
          <w:b/>
          <w:bCs/>
          <w:sz w:val="24"/>
          <w:szCs w:val="24"/>
        </w:rPr>
        <w:t>Tulajdonos</w:t>
      </w:r>
      <w:r w:rsidR="00EF4D3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6E37A5">
        <w:rPr>
          <w:rFonts w:ascii="Times New Roman" w:hAnsi="Times New Roman" w:cs="Times New Roman"/>
          <w:b/>
          <w:bCs/>
          <w:sz w:val="24"/>
          <w:szCs w:val="24"/>
        </w:rPr>
        <w:t>képvisel</w:t>
      </w:r>
      <w:r w:rsidR="00D0429D" w:rsidRPr="006E37A5">
        <w:rPr>
          <w:rFonts w:ascii="Times New Roman" w:hAnsi="Times New Roman" w:cs="Times New Roman"/>
          <w:b/>
          <w:bCs/>
          <w:sz w:val="24"/>
          <w:szCs w:val="24"/>
        </w:rPr>
        <w:t>ője</w:t>
      </w:r>
      <w:r w:rsidRPr="006E37A5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0E2E5FAE" w14:textId="657AED27" w:rsidR="00CD49B1" w:rsidRPr="007F33BF" w:rsidRDefault="00D0429D" w:rsidP="00D17A08">
      <w:pPr>
        <w:pStyle w:val="Listaszerbekezds"/>
        <w:numPr>
          <w:ilvl w:val="0"/>
          <w:numId w:val="11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7F33BF">
        <w:rPr>
          <w:rFonts w:ascii="Times New Roman" w:hAnsi="Times New Roman" w:cs="Times New Roman"/>
          <w:sz w:val="24"/>
          <w:szCs w:val="24"/>
        </w:rPr>
        <w:t>Név, beosztás</w:t>
      </w:r>
      <w:r w:rsidR="00CD49B1" w:rsidRPr="007F33BF">
        <w:rPr>
          <w:rFonts w:ascii="Times New Roman" w:hAnsi="Times New Roman" w:cs="Times New Roman"/>
          <w:sz w:val="24"/>
          <w:szCs w:val="24"/>
        </w:rPr>
        <w:t>:</w:t>
      </w:r>
    </w:p>
    <w:p w14:paraId="24193CF3" w14:textId="793C77D6" w:rsidR="00CD49B1" w:rsidRPr="007F33BF" w:rsidRDefault="00CD49B1" w:rsidP="00D17A08">
      <w:pPr>
        <w:pStyle w:val="Listaszerbekezds"/>
        <w:numPr>
          <w:ilvl w:val="0"/>
          <w:numId w:val="11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7F33BF">
        <w:rPr>
          <w:rFonts w:ascii="Times New Roman" w:hAnsi="Times New Roman" w:cs="Times New Roman"/>
          <w:sz w:val="24"/>
          <w:szCs w:val="24"/>
        </w:rPr>
        <w:t>Elérhetősége</w:t>
      </w:r>
      <w:r w:rsidR="00D0429D" w:rsidRPr="007F33BF">
        <w:rPr>
          <w:rFonts w:ascii="Times New Roman" w:hAnsi="Times New Roman" w:cs="Times New Roman"/>
          <w:sz w:val="24"/>
          <w:szCs w:val="24"/>
        </w:rPr>
        <w:t>k</w:t>
      </w:r>
      <w:r w:rsidRPr="007F33BF">
        <w:rPr>
          <w:rFonts w:ascii="Times New Roman" w:hAnsi="Times New Roman" w:cs="Times New Roman"/>
          <w:sz w:val="24"/>
          <w:szCs w:val="24"/>
        </w:rPr>
        <w:t xml:space="preserve"> (e-mail, telefon, levelezési cím): </w:t>
      </w:r>
    </w:p>
    <w:p w14:paraId="2D92DB63" w14:textId="77777777" w:rsidR="00D0345A" w:rsidRPr="007F33BF" w:rsidRDefault="00D0345A" w:rsidP="00D17A08">
      <w:pPr>
        <w:overflowPunct w:val="0"/>
        <w:autoSpaceDE w:val="0"/>
        <w:autoSpaceDN w:val="0"/>
        <w:adjustRightInd w:val="0"/>
        <w:spacing w:after="0" w:line="240" w:lineRule="auto"/>
        <w:ind w:left="177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14:paraId="75F740AD" w14:textId="7E0558A4" w:rsidR="00D0345A" w:rsidRPr="006E37A5" w:rsidRDefault="00D0345A" w:rsidP="00D17A0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b/>
          <w:bCs/>
          <w:sz w:val="24"/>
          <w:szCs w:val="24"/>
        </w:rPr>
      </w:pPr>
      <w:r w:rsidRPr="006E37A5">
        <w:rPr>
          <w:rFonts w:ascii="Times New Roman" w:hAnsi="Times New Roman" w:cs="Times New Roman"/>
          <w:b/>
          <w:bCs/>
          <w:sz w:val="24"/>
          <w:szCs w:val="24"/>
        </w:rPr>
        <w:t>Szervező (sportszervezet) képviselője</w:t>
      </w:r>
      <w:r w:rsidR="00D17A08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0F89B982" w14:textId="67B5715C" w:rsidR="00CD49B1" w:rsidRPr="007F33BF" w:rsidRDefault="00CD49B1" w:rsidP="00D17A08">
      <w:pPr>
        <w:pStyle w:val="Listaszerbekezds"/>
        <w:numPr>
          <w:ilvl w:val="0"/>
          <w:numId w:val="11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7F33BF">
        <w:rPr>
          <w:rFonts w:ascii="Times New Roman" w:hAnsi="Times New Roman" w:cs="Times New Roman"/>
          <w:sz w:val="24"/>
          <w:szCs w:val="24"/>
        </w:rPr>
        <w:t>Képviselő neve</w:t>
      </w:r>
      <w:r w:rsidR="00D0429D" w:rsidRPr="007F33BF">
        <w:rPr>
          <w:rFonts w:ascii="Times New Roman" w:hAnsi="Times New Roman" w:cs="Times New Roman"/>
          <w:sz w:val="24"/>
          <w:szCs w:val="24"/>
        </w:rPr>
        <w:t>, beosztása</w:t>
      </w:r>
      <w:r w:rsidRPr="007F33BF">
        <w:rPr>
          <w:rFonts w:ascii="Times New Roman" w:hAnsi="Times New Roman" w:cs="Times New Roman"/>
          <w:sz w:val="24"/>
          <w:szCs w:val="24"/>
        </w:rPr>
        <w:t>:</w:t>
      </w:r>
    </w:p>
    <w:p w14:paraId="415B914C" w14:textId="423F71AD" w:rsidR="006A2A8E" w:rsidRPr="006E37A5" w:rsidRDefault="00CD49B1" w:rsidP="00D17A08">
      <w:pPr>
        <w:pStyle w:val="Listaszerbekezds"/>
        <w:numPr>
          <w:ilvl w:val="0"/>
          <w:numId w:val="11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7F33BF">
        <w:rPr>
          <w:rFonts w:ascii="Times New Roman" w:hAnsi="Times New Roman" w:cs="Times New Roman"/>
          <w:sz w:val="24"/>
          <w:szCs w:val="24"/>
        </w:rPr>
        <w:t xml:space="preserve">Elérhetőségei (e-mail, telefon, levelezési cím): </w:t>
      </w:r>
    </w:p>
    <w:p w14:paraId="40E4DFAC" w14:textId="77777777" w:rsidR="002337E5" w:rsidRPr="002337E5" w:rsidRDefault="002337E5" w:rsidP="00D17A08">
      <w:pPr>
        <w:pStyle w:val="Listaszerbekezds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14:paraId="7DF462B9" w14:textId="630CE995" w:rsidR="006A2A8E" w:rsidRDefault="007C04BB" w:rsidP="00D17A0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E</w:t>
      </w:r>
      <w:r w:rsidR="006A2A8E" w:rsidRPr="006A2A8E">
        <w:rPr>
          <w:rFonts w:ascii="Times New Roman" w:hAnsi="Times New Roman" w:cs="Times New Roman"/>
          <w:b/>
          <w:bCs/>
          <w:sz w:val="24"/>
          <w:szCs w:val="24"/>
        </w:rPr>
        <w:t>gészségügyi szolgáltató</w:t>
      </w:r>
      <w:r w:rsidR="00D17A08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3163FB67" w14:textId="77777777" w:rsidR="006A2A8E" w:rsidRPr="007F33BF" w:rsidRDefault="006A2A8E" w:rsidP="00D17A08">
      <w:pPr>
        <w:pStyle w:val="Listaszerbekezds"/>
        <w:numPr>
          <w:ilvl w:val="0"/>
          <w:numId w:val="11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7F33BF">
        <w:rPr>
          <w:rFonts w:ascii="Times New Roman" w:hAnsi="Times New Roman" w:cs="Times New Roman"/>
          <w:sz w:val="24"/>
          <w:szCs w:val="24"/>
        </w:rPr>
        <w:t>Képviselő neve, beosztása:</w:t>
      </w:r>
    </w:p>
    <w:p w14:paraId="63B07E2D" w14:textId="77777777" w:rsidR="006A2A8E" w:rsidRPr="00931BFA" w:rsidRDefault="006A2A8E" w:rsidP="00D17A08">
      <w:pPr>
        <w:pStyle w:val="Listaszerbekezds"/>
        <w:numPr>
          <w:ilvl w:val="0"/>
          <w:numId w:val="11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7F33BF">
        <w:rPr>
          <w:rFonts w:ascii="Times New Roman" w:hAnsi="Times New Roman" w:cs="Times New Roman"/>
          <w:sz w:val="24"/>
          <w:szCs w:val="24"/>
        </w:rPr>
        <w:t xml:space="preserve">Elérhetőségei (e-mail, telefon, levelezési cím): </w:t>
      </w:r>
    </w:p>
    <w:p w14:paraId="7F2CC43B" w14:textId="77777777" w:rsidR="006A2A8E" w:rsidRDefault="006A2A8E" w:rsidP="00D17A0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b/>
          <w:bCs/>
          <w:sz w:val="24"/>
          <w:szCs w:val="24"/>
        </w:rPr>
      </w:pPr>
    </w:p>
    <w:p w14:paraId="24E549F6" w14:textId="6E49322A" w:rsidR="00D0345A" w:rsidRPr="006E37A5" w:rsidRDefault="00D0345A" w:rsidP="00D17A0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b/>
          <w:bCs/>
          <w:sz w:val="24"/>
          <w:szCs w:val="24"/>
        </w:rPr>
      </w:pPr>
      <w:r w:rsidRPr="006E37A5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Rendező </w:t>
      </w:r>
      <w:r w:rsidR="00B935E8">
        <w:rPr>
          <w:rFonts w:ascii="Times New Roman" w:hAnsi="Times New Roman" w:cs="Times New Roman"/>
          <w:b/>
          <w:bCs/>
          <w:sz w:val="24"/>
          <w:szCs w:val="24"/>
        </w:rPr>
        <w:t>vagy rendező</w:t>
      </w:r>
      <w:r w:rsidRPr="006E37A5">
        <w:rPr>
          <w:rFonts w:ascii="Times New Roman" w:hAnsi="Times New Roman" w:cs="Times New Roman"/>
          <w:b/>
          <w:bCs/>
          <w:sz w:val="24"/>
          <w:szCs w:val="24"/>
        </w:rPr>
        <w:t>szerv</w:t>
      </w:r>
      <w:r w:rsidR="00D17A08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D17A08">
        <w:rPr>
          <w:rStyle w:val="Lbjegyzet-hivatkozs"/>
          <w:rFonts w:ascii="Times New Roman" w:hAnsi="Times New Roman" w:cs="Times New Roman"/>
          <w:b/>
          <w:bCs/>
          <w:sz w:val="24"/>
          <w:szCs w:val="24"/>
        </w:rPr>
        <w:footnoteReference w:id="6"/>
      </w:r>
    </w:p>
    <w:p w14:paraId="7EF20601" w14:textId="7A4F44C2" w:rsidR="00CD49B1" w:rsidRPr="007F33BF" w:rsidRDefault="00CD49B1" w:rsidP="00D17A08">
      <w:pPr>
        <w:pStyle w:val="Listaszerbekezds"/>
        <w:numPr>
          <w:ilvl w:val="0"/>
          <w:numId w:val="11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7F33BF">
        <w:rPr>
          <w:rFonts w:ascii="Times New Roman" w:hAnsi="Times New Roman" w:cs="Times New Roman"/>
          <w:sz w:val="24"/>
          <w:szCs w:val="24"/>
        </w:rPr>
        <w:t>Név:</w:t>
      </w:r>
    </w:p>
    <w:p w14:paraId="25DD535E" w14:textId="77777777" w:rsidR="00CD49B1" w:rsidRPr="007F33BF" w:rsidRDefault="00CD49B1" w:rsidP="00D17A08">
      <w:pPr>
        <w:pStyle w:val="Listaszerbekezds"/>
        <w:numPr>
          <w:ilvl w:val="0"/>
          <w:numId w:val="11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7F33BF">
        <w:rPr>
          <w:rFonts w:ascii="Times New Roman" w:hAnsi="Times New Roman" w:cs="Times New Roman"/>
          <w:sz w:val="24"/>
          <w:szCs w:val="24"/>
        </w:rPr>
        <w:t>Képviselő neve:</w:t>
      </w:r>
    </w:p>
    <w:p w14:paraId="0B531A91" w14:textId="5DFB5F76" w:rsidR="00D0345A" w:rsidRDefault="00CD49B1" w:rsidP="00D17A08">
      <w:pPr>
        <w:pStyle w:val="Listaszerbekezds"/>
        <w:numPr>
          <w:ilvl w:val="0"/>
          <w:numId w:val="11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7F33BF">
        <w:rPr>
          <w:rFonts w:ascii="Times New Roman" w:hAnsi="Times New Roman" w:cs="Times New Roman"/>
          <w:sz w:val="24"/>
          <w:szCs w:val="24"/>
        </w:rPr>
        <w:t xml:space="preserve">Elérhetőségei (e-mail, telefon, levelezési cím): </w:t>
      </w:r>
    </w:p>
    <w:p w14:paraId="0F8A19DF" w14:textId="77777777" w:rsidR="004808F0" w:rsidRPr="004808F0" w:rsidRDefault="004808F0" w:rsidP="004808F0">
      <w:pPr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14:paraId="38AD3A95" w14:textId="0671FDC7" w:rsidR="00D0345A" w:rsidRDefault="00D0345A" w:rsidP="00D17A08">
      <w:pPr>
        <w:pStyle w:val="Listaszerbekezds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2337E5">
        <w:rPr>
          <w:rFonts w:ascii="Times New Roman" w:hAnsi="Times New Roman" w:cs="Times New Roman"/>
          <w:b/>
          <w:bCs/>
          <w:sz w:val="24"/>
          <w:szCs w:val="24"/>
          <w:u w:val="single"/>
        </w:rPr>
        <w:t>Az ellenőrzés célja:</w:t>
      </w:r>
    </w:p>
    <w:p w14:paraId="5E2181CD" w14:textId="77777777" w:rsidR="00D17A08" w:rsidRPr="002337E5" w:rsidRDefault="00D17A08" w:rsidP="00D17A08">
      <w:pPr>
        <w:pStyle w:val="Listaszerbekezds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55880C4A" w14:textId="0D32C604" w:rsidR="00D0345A" w:rsidRDefault="00D0345A" w:rsidP="00D17A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33BF">
        <w:rPr>
          <w:rFonts w:ascii="Times New Roman" w:hAnsi="Times New Roman" w:cs="Times New Roman"/>
          <w:sz w:val="24"/>
          <w:szCs w:val="24"/>
        </w:rPr>
        <w:t>A</w:t>
      </w:r>
      <w:r w:rsidR="006C06F2" w:rsidRPr="007F33BF">
        <w:rPr>
          <w:rFonts w:ascii="Times New Roman" w:hAnsi="Times New Roman" w:cs="Times New Roman"/>
          <w:sz w:val="24"/>
          <w:szCs w:val="24"/>
        </w:rPr>
        <w:t xml:space="preserve">z </w:t>
      </w:r>
      <w:proofErr w:type="spellStart"/>
      <w:r w:rsidR="006C06F2" w:rsidRPr="007F33BF">
        <w:rPr>
          <w:rFonts w:ascii="Times New Roman" w:hAnsi="Times New Roman" w:cs="Times New Roman"/>
          <w:sz w:val="24"/>
          <w:szCs w:val="24"/>
        </w:rPr>
        <w:t>Stv</w:t>
      </w:r>
      <w:proofErr w:type="spellEnd"/>
      <w:r w:rsidR="006C06F2" w:rsidRPr="007F33BF">
        <w:rPr>
          <w:rFonts w:ascii="Times New Roman" w:hAnsi="Times New Roman" w:cs="Times New Roman"/>
          <w:sz w:val="24"/>
          <w:szCs w:val="24"/>
        </w:rPr>
        <w:t xml:space="preserve">. </w:t>
      </w:r>
      <w:r w:rsidR="00D17A08">
        <w:rPr>
          <w:rFonts w:ascii="Times New Roman" w:hAnsi="Times New Roman" w:cs="Times New Roman"/>
          <w:sz w:val="24"/>
          <w:szCs w:val="24"/>
        </w:rPr>
        <w:t xml:space="preserve">és ágazati jogszabályok </w:t>
      </w:r>
      <w:r w:rsidR="006C06F2" w:rsidRPr="007F33BF">
        <w:rPr>
          <w:rFonts w:ascii="Times New Roman" w:hAnsi="Times New Roman" w:cs="Times New Roman"/>
          <w:sz w:val="24"/>
          <w:szCs w:val="24"/>
        </w:rPr>
        <w:t>által megállapított</w:t>
      </w:r>
      <w:r w:rsidRPr="007F33BF">
        <w:rPr>
          <w:rFonts w:ascii="Times New Roman" w:hAnsi="Times New Roman" w:cs="Times New Roman"/>
          <w:sz w:val="24"/>
          <w:szCs w:val="24"/>
        </w:rPr>
        <w:t xml:space="preserve"> </w:t>
      </w:r>
      <w:r w:rsidR="00D17A08">
        <w:rPr>
          <w:rFonts w:ascii="Times New Roman" w:hAnsi="Times New Roman" w:cs="Times New Roman"/>
          <w:sz w:val="24"/>
          <w:szCs w:val="24"/>
        </w:rPr>
        <w:t xml:space="preserve">előírások ellenőrzése, jogszabályi </w:t>
      </w:r>
      <w:r w:rsidRPr="007F33BF">
        <w:rPr>
          <w:rFonts w:ascii="Times New Roman" w:hAnsi="Times New Roman" w:cs="Times New Roman"/>
          <w:sz w:val="24"/>
          <w:szCs w:val="24"/>
        </w:rPr>
        <w:t>kötelezettségeknek való megfelelés</w:t>
      </w:r>
      <w:r w:rsidR="00D17A08">
        <w:rPr>
          <w:rFonts w:ascii="Times New Roman" w:hAnsi="Times New Roman" w:cs="Times New Roman"/>
          <w:sz w:val="24"/>
          <w:szCs w:val="24"/>
        </w:rPr>
        <w:t xml:space="preserve"> garantálása</w:t>
      </w:r>
      <w:r w:rsidR="006C06F2" w:rsidRPr="007F33BF">
        <w:rPr>
          <w:rFonts w:ascii="Times New Roman" w:hAnsi="Times New Roman" w:cs="Times New Roman"/>
          <w:sz w:val="24"/>
          <w:szCs w:val="24"/>
        </w:rPr>
        <w:t xml:space="preserve">, </w:t>
      </w:r>
      <w:r w:rsidRPr="007F33BF">
        <w:rPr>
          <w:rFonts w:ascii="Times New Roman" w:hAnsi="Times New Roman" w:cs="Times New Roman"/>
          <w:sz w:val="24"/>
          <w:szCs w:val="24"/>
        </w:rPr>
        <w:t>az adott sportlétesítményben meg</w:t>
      </w:r>
      <w:r w:rsidR="007C04BB">
        <w:rPr>
          <w:rFonts w:ascii="Times New Roman" w:hAnsi="Times New Roman" w:cs="Times New Roman"/>
          <w:sz w:val="24"/>
          <w:szCs w:val="24"/>
        </w:rPr>
        <w:t xml:space="preserve">szervezendő </w:t>
      </w:r>
      <w:r w:rsidRPr="007F33BF">
        <w:rPr>
          <w:rFonts w:ascii="Times New Roman" w:hAnsi="Times New Roman" w:cs="Times New Roman"/>
          <w:sz w:val="24"/>
          <w:szCs w:val="24"/>
        </w:rPr>
        <w:t xml:space="preserve">sportrendezvények biztonságos </w:t>
      </w:r>
      <w:r w:rsidR="006A2A8E">
        <w:rPr>
          <w:rFonts w:ascii="Times New Roman" w:hAnsi="Times New Roman" w:cs="Times New Roman"/>
          <w:sz w:val="24"/>
          <w:szCs w:val="24"/>
        </w:rPr>
        <w:t>végrehajtásának</w:t>
      </w:r>
      <w:r w:rsidR="006A2A8E" w:rsidRPr="007F33BF">
        <w:rPr>
          <w:rFonts w:ascii="Times New Roman" w:hAnsi="Times New Roman" w:cs="Times New Roman"/>
          <w:sz w:val="24"/>
          <w:szCs w:val="24"/>
        </w:rPr>
        <w:t xml:space="preserve"> </w:t>
      </w:r>
      <w:r w:rsidRPr="007F33BF">
        <w:rPr>
          <w:rFonts w:ascii="Times New Roman" w:hAnsi="Times New Roman" w:cs="Times New Roman"/>
          <w:sz w:val="24"/>
          <w:szCs w:val="24"/>
        </w:rPr>
        <w:t>elősegítése.</w:t>
      </w:r>
    </w:p>
    <w:p w14:paraId="38321BBB" w14:textId="77777777" w:rsidR="00D17A08" w:rsidRPr="002337E5" w:rsidRDefault="00D17A08" w:rsidP="00D17A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F4C4514" w14:textId="755E991E" w:rsidR="00D0345A" w:rsidRDefault="00D0345A" w:rsidP="00D17A08">
      <w:pPr>
        <w:pStyle w:val="Listaszerbekezds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2337E5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Az ellenőrzés </w:t>
      </w:r>
      <w:r w:rsidR="00D0429D" w:rsidRPr="002337E5">
        <w:rPr>
          <w:rFonts w:ascii="Times New Roman" w:hAnsi="Times New Roman" w:cs="Times New Roman"/>
          <w:b/>
          <w:bCs/>
          <w:sz w:val="24"/>
          <w:szCs w:val="24"/>
          <w:u w:val="single"/>
        </w:rPr>
        <w:t>szempontjai</w:t>
      </w:r>
      <w:r w:rsidRPr="002337E5">
        <w:rPr>
          <w:rFonts w:ascii="Times New Roman" w:hAnsi="Times New Roman" w:cs="Times New Roman"/>
          <w:b/>
          <w:bCs/>
          <w:sz w:val="24"/>
          <w:szCs w:val="24"/>
          <w:u w:val="single"/>
        </w:rPr>
        <w:t>:</w:t>
      </w:r>
    </w:p>
    <w:p w14:paraId="4924F8FA" w14:textId="77777777" w:rsidR="00D17A08" w:rsidRPr="002337E5" w:rsidRDefault="00D17A08" w:rsidP="00D17A08">
      <w:pPr>
        <w:pStyle w:val="Listaszerbekezds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7870814D" w14:textId="1C5713DB" w:rsidR="005D73CF" w:rsidRPr="007F33BF" w:rsidRDefault="005D73CF" w:rsidP="00D17A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33BF">
        <w:rPr>
          <w:rFonts w:ascii="Times New Roman" w:hAnsi="Times New Roman" w:cs="Times New Roman"/>
          <w:sz w:val="24"/>
          <w:szCs w:val="24"/>
        </w:rPr>
        <w:t xml:space="preserve">A létesítmény használatba vételi engedéllyel rendelkezik </w:t>
      </w:r>
      <w:r w:rsidR="00AF73B1">
        <w:rPr>
          <w:rStyle w:val="Lbjegyzet-hivatkozs"/>
          <w:rFonts w:ascii="Times New Roman" w:hAnsi="Times New Roman" w:cs="Times New Roman"/>
          <w:sz w:val="24"/>
          <w:szCs w:val="24"/>
        </w:rPr>
        <w:footnoteReference w:id="7"/>
      </w:r>
    </w:p>
    <w:p w14:paraId="0F1D50DA" w14:textId="2CB1B9AB" w:rsidR="005D73CF" w:rsidRPr="007F33BF" w:rsidRDefault="007F33BF" w:rsidP="00D17A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33BF">
        <w:rPr>
          <w:rFonts w:ascii="Times New Roman" w:hAnsi="Times New Roman" w:cs="Times New Roman"/>
          <w:sz w:val="24"/>
          <w:szCs w:val="24"/>
        </w:rPr>
        <w:t>Igen</w:t>
      </w:r>
      <w:r w:rsidR="005D73CF" w:rsidRPr="007F33BF">
        <w:rPr>
          <w:rFonts w:ascii="Times New Roman" w:hAnsi="Times New Roman" w:cs="Times New Roman"/>
          <w:sz w:val="24"/>
          <w:szCs w:val="24"/>
        </w:rPr>
        <w:t xml:space="preserve">  </w:t>
      </w:r>
      <w:sdt>
        <w:sdtPr>
          <w:rPr>
            <w:rFonts w:ascii="Times New Roman" w:hAnsi="Times New Roman" w:cs="Times New Roman"/>
            <w:sz w:val="24"/>
            <w:szCs w:val="24"/>
          </w:rPr>
          <w:id w:val="21243499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D73CF" w:rsidRPr="007F33BF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</w:p>
    <w:p w14:paraId="1303C241" w14:textId="751F25AB" w:rsidR="005D73CF" w:rsidRPr="007F33BF" w:rsidRDefault="007F33BF" w:rsidP="00D17A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33BF">
        <w:rPr>
          <w:rFonts w:ascii="Times New Roman" w:hAnsi="Times New Roman" w:cs="Times New Roman"/>
          <w:sz w:val="24"/>
          <w:szCs w:val="24"/>
        </w:rPr>
        <w:t>Nem</w:t>
      </w:r>
      <w:r w:rsidR="005D73CF" w:rsidRPr="007F33BF">
        <w:rPr>
          <w:rFonts w:ascii="Times New Roman" w:hAnsi="Times New Roman" w:cs="Times New Roman"/>
          <w:sz w:val="24"/>
          <w:szCs w:val="24"/>
        </w:rPr>
        <w:t xml:space="preserve">  </w:t>
      </w:r>
      <w:sdt>
        <w:sdtPr>
          <w:rPr>
            <w:rFonts w:ascii="Times New Roman" w:hAnsi="Times New Roman" w:cs="Times New Roman"/>
            <w:sz w:val="24"/>
            <w:szCs w:val="24"/>
          </w:rPr>
          <w:id w:val="1692315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D73CF" w:rsidRPr="007F33BF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</w:p>
    <w:p w14:paraId="363EE9C9" w14:textId="7F3E8D8A" w:rsidR="005D73CF" w:rsidRPr="007F33BF" w:rsidRDefault="005D73CF" w:rsidP="00D17A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33BF">
        <w:rPr>
          <w:rFonts w:ascii="Times New Roman" w:hAnsi="Times New Roman" w:cs="Times New Roman"/>
          <w:sz w:val="24"/>
          <w:szCs w:val="24"/>
        </w:rPr>
        <w:t>Használatbavételi engedély</w:t>
      </w:r>
      <w:r w:rsidR="00CD49B1" w:rsidRPr="007F33BF">
        <w:rPr>
          <w:rFonts w:ascii="Times New Roman" w:hAnsi="Times New Roman" w:cs="Times New Roman"/>
          <w:sz w:val="24"/>
          <w:szCs w:val="24"/>
        </w:rPr>
        <w:t xml:space="preserve"> </w:t>
      </w:r>
      <w:r w:rsidRPr="007F33BF">
        <w:rPr>
          <w:rFonts w:ascii="Times New Roman" w:hAnsi="Times New Roman" w:cs="Times New Roman"/>
          <w:sz w:val="24"/>
          <w:szCs w:val="24"/>
        </w:rPr>
        <w:t>száma:</w:t>
      </w:r>
    </w:p>
    <w:p w14:paraId="3960257A" w14:textId="233219D5" w:rsidR="005D73CF" w:rsidRPr="007F33BF" w:rsidRDefault="00CD49B1" w:rsidP="00D17A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33BF">
        <w:rPr>
          <w:rFonts w:ascii="Times New Roman" w:hAnsi="Times New Roman" w:cs="Times New Roman"/>
          <w:sz w:val="24"/>
          <w:szCs w:val="24"/>
        </w:rPr>
        <w:t xml:space="preserve">A </w:t>
      </w:r>
      <w:r w:rsidR="006A2A8E">
        <w:rPr>
          <w:rFonts w:ascii="Times New Roman" w:hAnsi="Times New Roman" w:cs="Times New Roman"/>
          <w:sz w:val="24"/>
          <w:szCs w:val="24"/>
        </w:rPr>
        <w:t>kiadványozó</w:t>
      </w:r>
      <w:r w:rsidR="006A2A8E" w:rsidRPr="007F33BF">
        <w:rPr>
          <w:rFonts w:ascii="Times New Roman" w:hAnsi="Times New Roman" w:cs="Times New Roman"/>
          <w:sz w:val="24"/>
          <w:szCs w:val="24"/>
        </w:rPr>
        <w:t xml:space="preserve"> </w:t>
      </w:r>
      <w:r w:rsidR="005D73CF" w:rsidRPr="007F33BF">
        <w:rPr>
          <w:rFonts w:ascii="Times New Roman" w:hAnsi="Times New Roman" w:cs="Times New Roman"/>
          <w:sz w:val="24"/>
          <w:szCs w:val="24"/>
        </w:rPr>
        <w:t>szerv neve:</w:t>
      </w:r>
    </w:p>
    <w:p w14:paraId="6BE2FC3C" w14:textId="11FE3A21" w:rsidR="005D73CF" w:rsidRPr="007F33BF" w:rsidRDefault="00CD49B1" w:rsidP="00D17A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33BF">
        <w:rPr>
          <w:rFonts w:ascii="Times New Roman" w:hAnsi="Times New Roman" w:cs="Times New Roman"/>
          <w:sz w:val="24"/>
          <w:szCs w:val="24"/>
        </w:rPr>
        <w:t>E</w:t>
      </w:r>
      <w:r w:rsidR="005D73CF" w:rsidRPr="007F33BF">
        <w:rPr>
          <w:rFonts w:ascii="Times New Roman" w:hAnsi="Times New Roman" w:cs="Times New Roman"/>
          <w:sz w:val="24"/>
          <w:szCs w:val="24"/>
        </w:rPr>
        <w:t xml:space="preserve">lérhetősége: </w:t>
      </w:r>
    </w:p>
    <w:p w14:paraId="576E835D" w14:textId="77777777" w:rsidR="005D73CF" w:rsidRPr="007F33BF" w:rsidRDefault="005D73CF" w:rsidP="00D17A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23FE134" w14:textId="476485F2" w:rsidR="005D73CF" w:rsidRPr="007F33BF" w:rsidRDefault="005D73CF" w:rsidP="00D17A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33BF">
        <w:rPr>
          <w:rFonts w:ascii="Times New Roman" w:hAnsi="Times New Roman" w:cs="Times New Roman"/>
          <w:sz w:val="24"/>
          <w:szCs w:val="24"/>
        </w:rPr>
        <w:t>Megjegyzés</w:t>
      </w:r>
      <w:r w:rsidR="00D1795B" w:rsidRPr="007F33BF">
        <w:rPr>
          <w:rFonts w:ascii="Times New Roman" w:hAnsi="Times New Roman" w:cs="Times New Roman"/>
          <w:sz w:val="24"/>
          <w:szCs w:val="24"/>
        </w:rPr>
        <w:t xml:space="preserve"> (korlátozások, megállapítások, feltételek)</w:t>
      </w:r>
      <w:r w:rsidRPr="007F33BF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57E374F2" w14:textId="23EE82B1" w:rsidR="005D73CF" w:rsidRPr="007F33BF" w:rsidRDefault="005D73CF" w:rsidP="00D17A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0189379" w14:textId="77777777" w:rsidR="005D73CF" w:rsidRPr="007F33BF" w:rsidRDefault="005D73CF" w:rsidP="00D17A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C0A41AE" w14:textId="008AEE5E" w:rsidR="005D73CF" w:rsidRPr="007F33BF" w:rsidRDefault="005D73CF" w:rsidP="00D17A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33BF">
        <w:rPr>
          <w:rFonts w:ascii="Times New Roman" w:hAnsi="Times New Roman" w:cs="Times New Roman"/>
          <w:sz w:val="24"/>
          <w:szCs w:val="24"/>
        </w:rPr>
        <w:t>Amennyiben a használatbavételi engedély feltételekkel került kiadásra, azon feltételek</w:t>
      </w:r>
    </w:p>
    <w:p w14:paraId="40867AEA" w14:textId="77777777" w:rsidR="005D73CF" w:rsidRPr="007F33BF" w:rsidRDefault="005D73CF" w:rsidP="00D17A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33BF">
        <w:rPr>
          <w:rFonts w:ascii="Times New Roman" w:hAnsi="Times New Roman" w:cs="Times New Roman"/>
          <w:sz w:val="24"/>
          <w:szCs w:val="24"/>
        </w:rPr>
        <w:t>teljesültek</w:t>
      </w:r>
    </w:p>
    <w:p w14:paraId="02264086" w14:textId="0269233C" w:rsidR="005D73CF" w:rsidRPr="007F33BF" w:rsidRDefault="007F33BF" w:rsidP="00D17A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33BF">
        <w:rPr>
          <w:rFonts w:ascii="Times New Roman" w:hAnsi="Times New Roman" w:cs="Times New Roman"/>
          <w:sz w:val="24"/>
          <w:szCs w:val="24"/>
        </w:rPr>
        <w:t>Igen</w:t>
      </w:r>
      <w:r w:rsidR="005D73CF" w:rsidRPr="007F33BF">
        <w:rPr>
          <w:rFonts w:ascii="Times New Roman" w:hAnsi="Times New Roman" w:cs="Times New Roman"/>
          <w:sz w:val="24"/>
          <w:szCs w:val="24"/>
        </w:rPr>
        <w:t xml:space="preserve">  </w:t>
      </w:r>
      <w:sdt>
        <w:sdtPr>
          <w:rPr>
            <w:rFonts w:ascii="Times New Roman" w:hAnsi="Times New Roman" w:cs="Times New Roman"/>
            <w:sz w:val="24"/>
            <w:szCs w:val="24"/>
          </w:rPr>
          <w:id w:val="18038001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D73CF" w:rsidRPr="007F33BF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</w:p>
    <w:p w14:paraId="1085FC2C" w14:textId="42F12B89" w:rsidR="005D73CF" w:rsidRPr="007F33BF" w:rsidRDefault="007F33BF" w:rsidP="00D17A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33BF">
        <w:rPr>
          <w:rFonts w:ascii="Times New Roman" w:hAnsi="Times New Roman" w:cs="Times New Roman"/>
          <w:sz w:val="24"/>
          <w:szCs w:val="24"/>
        </w:rPr>
        <w:t>Nem</w:t>
      </w:r>
      <w:r w:rsidR="005D73CF" w:rsidRPr="007F33BF">
        <w:rPr>
          <w:rFonts w:ascii="Times New Roman" w:hAnsi="Times New Roman" w:cs="Times New Roman"/>
          <w:sz w:val="24"/>
          <w:szCs w:val="24"/>
        </w:rPr>
        <w:t xml:space="preserve">  </w:t>
      </w:r>
      <w:sdt>
        <w:sdtPr>
          <w:rPr>
            <w:rFonts w:ascii="Times New Roman" w:hAnsi="Times New Roman" w:cs="Times New Roman"/>
            <w:sz w:val="24"/>
            <w:szCs w:val="24"/>
          </w:rPr>
          <w:id w:val="-18783009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D73CF" w:rsidRPr="007F33BF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</w:p>
    <w:p w14:paraId="7F27CCE5" w14:textId="77777777" w:rsidR="005D73CF" w:rsidRPr="007F33BF" w:rsidRDefault="005D73CF" w:rsidP="00D17A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33BF">
        <w:rPr>
          <w:rFonts w:ascii="Times New Roman" w:hAnsi="Times New Roman" w:cs="Times New Roman"/>
          <w:sz w:val="24"/>
          <w:szCs w:val="24"/>
        </w:rPr>
        <w:t xml:space="preserve">Megjegyzés: </w:t>
      </w:r>
    </w:p>
    <w:p w14:paraId="36911F74" w14:textId="77777777" w:rsidR="005D73CF" w:rsidRPr="007F33BF" w:rsidRDefault="005D73CF" w:rsidP="00D17A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0C02F413" w14:textId="23FA260A" w:rsidR="00D0345A" w:rsidRPr="007F33BF" w:rsidRDefault="00D0345A" w:rsidP="00D17A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59FAABD" w14:textId="77777777" w:rsidR="00D17A08" w:rsidRDefault="00D17A08" w:rsidP="00D17A0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684D2FB" w14:textId="1AD43711" w:rsidR="00E5633D" w:rsidRDefault="0099404A" w:rsidP="00D17A0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F33BF">
        <w:rPr>
          <w:rFonts w:ascii="Times New Roman" w:hAnsi="Times New Roman" w:cs="Times New Roman"/>
          <w:b/>
          <w:bCs/>
          <w:sz w:val="24"/>
          <w:szCs w:val="24"/>
        </w:rPr>
        <w:t>Katasztrófavédelmi</w:t>
      </w:r>
      <w:r w:rsidR="00EF4D3E">
        <w:rPr>
          <w:rFonts w:ascii="Times New Roman" w:hAnsi="Times New Roman" w:cs="Times New Roman"/>
          <w:b/>
          <w:bCs/>
          <w:sz w:val="24"/>
          <w:szCs w:val="24"/>
        </w:rPr>
        <w:t>/tűzvédelmi</w:t>
      </w:r>
      <w:r w:rsidRPr="007F33BF">
        <w:rPr>
          <w:rFonts w:ascii="Times New Roman" w:hAnsi="Times New Roman" w:cs="Times New Roman"/>
          <w:b/>
          <w:bCs/>
          <w:sz w:val="24"/>
          <w:szCs w:val="24"/>
        </w:rPr>
        <w:t xml:space="preserve"> ellenőrzési területek:</w:t>
      </w:r>
    </w:p>
    <w:p w14:paraId="3BA60DE6" w14:textId="77777777" w:rsidR="007210F7" w:rsidRDefault="007210F7" w:rsidP="00D17A0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B930D24" w14:textId="3C438899" w:rsidR="0099404A" w:rsidRPr="007F33BF" w:rsidRDefault="0099404A" w:rsidP="00D17A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33BF">
        <w:rPr>
          <w:rFonts w:ascii="Times New Roman" w:hAnsi="Times New Roman" w:cs="Times New Roman"/>
          <w:sz w:val="24"/>
          <w:szCs w:val="24"/>
        </w:rPr>
        <w:t>Tűzvédelmi szabályzat és mellékletei</w:t>
      </w:r>
      <w:r w:rsidR="00D1795B" w:rsidRPr="007F33BF">
        <w:rPr>
          <w:rFonts w:ascii="Times New Roman" w:hAnsi="Times New Roman" w:cs="Times New Roman"/>
          <w:sz w:val="24"/>
          <w:szCs w:val="24"/>
        </w:rPr>
        <w:t xml:space="preserve"> </w:t>
      </w:r>
      <w:r w:rsidRPr="007F33BF">
        <w:rPr>
          <w:rFonts w:ascii="Times New Roman" w:hAnsi="Times New Roman" w:cs="Times New Roman"/>
          <w:sz w:val="24"/>
          <w:szCs w:val="24"/>
        </w:rPr>
        <w:t>rendelkezésre áll</w:t>
      </w:r>
      <w:r w:rsidR="00D0429D" w:rsidRPr="007F33BF">
        <w:rPr>
          <w:rFonts w:ascii="Times New Roman" w:hAnsi="Times New Roman" w:cs="Times New Roman"/>
          <w:sz w:val="24"/>
          <w:szCs w:val="24"/>
        </w:rPr>
        <w:t>nak</w:t>
      </w:r>
    </w:p>
    <w:p w14:paraId="39F7EC4B" w14:textId="7674B7BB" w:rsidR="0099404A" w:rsidRPr="007F33BF" w:rsidRDefault="007F33BF" w:rsidP="00D17A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33BF">
        <w:rPr>
          <w:rFonts w:ascii="Times New Roman" w:hAnsi="Times New Roman" w:cs="Times New Roman"/>
          <w:sz w:val="24"/>
          <w:szCs w:val="24"/>
        </w:rPr>
        <w:t>Igen</w:t>
      </w:r>
      <w:r w:rsidR="0099404A" w:rsidRPr="007F33BF">
        <w:rPr>
          <w:rFonts w:ascii="Times New Roman" w:hAnsi="Times New Roman" w:cs="Times New Roman"/>
          <w:sz w:val="24"/>
          <w:szCs w:val="24"/>
        </w:rPr>
        <w:t xml:space="preserve">  </w:t>
      </w:r>
      <w:sdt>
        <w:sdtPr>
          <w:rPr>
            <w:rFonts w:ascii="Times New Roman" w:hAnsi="Times New Roman" w:cs="Times New Roman"/>
            <w:sz w:val="24"/>
            <w:szCs w:val="24"/>
          </w:rPr>
          <w:id w:val="-671075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9404A" w:rsidRPr="007F33BF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</w:p>
    <w:p w14:paraId="7730D5C8" w14:textId="416395C8" w:rsidR="0099404A" w:rsidRPr="007F33BF" w:rsidRDefault="007F33BF" w:rsidP="00D17A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33BF">
        <w:rPr>
          <w:rFonts w:ascii="Times New Roman" w:hAnsi="Times New Roman" w:cs="Times New Roman"/>
          <w:sz w:val="24"/>
          <w:szCs w:val="24"/>
        </w:rPr>
        <w:t>Nem</w:t>
      </w:r>
      <w:r w:rsidR="0099404A" w:rsidRPr="007F33BF">
        <w:rPr>
          <w:rFonts w:ascii="Times New Roman" w:hAnsi="Times New Roman" w:cs="Times New Roman"/>
          <w:sz w:val="24"/>
          <w:szCs w:val="24"/>
        </w:rPr>
        <w:t xml:space="preserve">  </w:t>
      </w:r>
      <w:sdt>
        <w:sdtPr>
          <w:rPr>
            <w:rFonts w:ascii="Times New Roman" w:hAnsi="Times New Roman" w:cs="Times New Roman"/>
            <w:sz w:val="24"/>
            <w:szCs w:val="24"/>
          </w:rPr>
          <w:id w:val="-14251107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9404A" w:rsidRPr="007F33BF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</w:p>
    <w:p w14:paraId="673128C8" w14:textId="2A07916A" w:rsidR="00D1795B" w:rsidRPr="007F33BF" w:rsidRDefault="0099404A" w:rsidP="00D17A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33BF">
        <w:rPr>
          <w:rFonts w:ascii="Times New Roman" w:hAnsi="Times New Roman" w:cs="Times New Roman"/>
          <w:sz w:val="24"/>
          <w:szCs w:val="24"/>
        </w:rPr>
        <w:t xml:space="preserve">Megjegyzés: </w:t>
      </w:r>
    </w:p>
    <w:p w14:paraId="7F626BBE" w14:textId="7DCC48DD" w:rsidR="00CD49B1" w:rsidRPr="007F33BF" w:rsidRDefault="00CD49B1" w:rsidP="00D17A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1143568" w14:textId="77777777" w:rsidR="00CD49B1" w:rsidRPr="007F33BF" w:rsidRDefault="00CD49B1" w:rsidP="00D17A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82D0F5C" w14:textId="77777777" w:rsidR="002337E5" w:rsidRPr="007F33BF" w:rsidRDefault="002337E5" w:rsidP="00D17A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DE9F4CC" w14:textId="77777777" w:rsidR="00EF4D3E" w:rsidRDefault="00EF4D3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01758F37" w14:textId="5A5159AC" w:rsidR="00D1795B" w:rsidRPr="007F33BF" w:rsidRDefault="00D1795B" w:rsidP="00D17A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33BF">
        <w:rPr>
          <w:rFonts w:ascii="Times New Roman" w:hAnsi="Times New Roman" w:cs="Times New Roman"/>
          <w:sz w:val="24"/>
          <w:szCs w:val="24"/>
        </w:rPr>
        <w:lastRenderedPageBreak/>
        <w:t>Munkavállalók tűzvédelmi oktatásának nyilvántartása rendelkezésre áll</w:t>
      </w:r>
      <w:r w:rsidR="007C04BB">
        <w:rPr>
          <w:rStyle w:val="Lbjegyzet-hivatkozs"/>
          <w:rFonts w:ascii="Times New Roman" w:hAnsi="Times New Roman" w:cs="Times New Roman"/>
          <w:sz w:val="24"/>
          <w:szCs w:val="24"/>
        </w:rPr>
        <w:footnoteReference w:id="8"/>
      </w:r>
    </w:p>
    <w:p w14:paraId="5BBE71BE" w14:textId="44F814E8" w:rsidR="00D1795B" w:rsidRPr="007F33BF" w:rsidRDefault="007F33BF" w:rsidP="00D17A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33BF">
        <w:rPr>
          <w:rFonts w:ascii="Times New Roman" w:hAnsi="Times New Roman" w:cs="Times New Roman"/>
          <w:sz w:val="24"/>
          <w:szCs w:val="24"/>
        </w:rPr>
        <w:t>Igen</w:t>
      </w:r>
      <w:r w:rsidR="00D1795B" w:rsidRPr="007F33BF">
        <w:rPr>
          <w:rFonts w:ascii="Times New Roman" w:hAnsi="Times New Roman" w:cs="Times New Roman"/>
          <w:sz w:val="24"/>
          <w:szCs w:val="24"/>
        </w:rPr>
        <w:t xml:space="preserve">  </w:t>
      </w:r>
      <w:sdt>
        <w:sdtPr>
          <w:rPr>
            <w:rFonts w:ascii="Times New Roman" w:hAnsi="Times New Roman" w:cs="Times New Roman"/>
            <w:sz w:val="24"/>
            <w:szCs w:val="24"/>
          </w:rPr>
          <w:id w:val="-9163129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1795B" w:rsidRPr="007F33BF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</w:p>
    <w:p w14:paraId="341E6B1A" w14:textId="5B92663D" w:rsidR="00D1795B" w:rsidRPr="007F33BF" w:rsidRDefault="007F33BF" w:rsidP="00D17A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33BF">
        <w:rPr>
          <w:rFonts w:ascii="Times New Roman" w:hAnsi="Times New Roman" w:cs="Times New Roman"/>
          <w:sz w:val="24"/>
          <w:szCs w:val="24"/>
        </w:rPr>
        <w:t>Nem</w:t>
      </w:r>
      <w:r w:rsidR="00D1795B" w:rsidRPr="007F33BF">
        <w:rPr>
          <w:rFonts w:ascii="Times New Roman" w:hAnsi="Times New Roman" w:cs="Times New Roman"/>
          <w:sz w:val="24"/>
          <w:szCs w:val="24"/>
        </w:rPr>
        <w:t xml:space="preserve">  </w:t>
      </w:r>
      <w:sdt>
        <w:sdtPr>
          <w:rPr>
            <w:rFonts w:ascii="Times New Roman" w:hAnsi="Times New Roman" w:cs="Times New Roman"/>
            <w:sz w:val="24"/>
            <w:szCs w:val="24"/>
          </w:rPr>
          <w:id w:val="-18222671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1795B" w:rsidRPr="007F33BF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</w:p>
    <w:p w14:paraId="0DFF9F90" w14:textId="1268436E" w:rsidR="00D1795B" w:rsidRPr="007F33BF" w:rsidRDefault="00D1795B" w:rsidP="00D17A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33BF">
        <w:rPr>
          <w:rFonts w:ascii="Times New Roman" w:hAnsi="Times New Roman" w:cs="Times New Roman"/>
          <w:sz w:val="24"/>
          <w:szCs w:val="24"/>
        </w:rPr>
        <w:t xml:space="preserve">Megjegyzés: </w:t>
      </w:r>
    </w:p>
    <w:p w14:paraId="44EF9A25" w14:textId="77777777" w:rsidR="00CD49B1" w:rsidRPr="007F33BF" w:rsidRDefault="00CD49B1" w:rsidP="00D17A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CE5FBFC" w14:textId="77777777" w:rsidR="0099404A" w:rsidRPr="007F33BF" w:rsidRDefault="0099404A" w:rsidP="00D17A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6A2693F" w14:textId="10883AF8" w:rsidR="00D0429D" w:rsidRDefault="00D0429D" w:rsidP="00D17A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36C113E" w14:textId="6A847050" w:rsidR="0099404A" w:rsidRPr="007F33BF" w:rsidRDefault="0099404A" w:rsidP="00D17A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33BF">
        <w:rPr>
          <w:rFonts w:ascii="Times New Roman" w:hAnsi="Times New Roman" w:cs="Times New Roman"/>
          <w:sz w:val="24"/>
          <w:szCs w:val="24"/>
        </w:rPr>
        <w:t>Tűzriadó tervek rendelkezésre áll</w:t>
      </w:r>
      <w:r w:rsidR="00396DBA">
        <w:rPr>
          <w:rFonts w:ascii="Times New Roman" w:hAnsi="Times New Roman" w:cs="Times New Roman"/>
          <w:sz w:val="24"/>
          <w:szCs w:val="24"/>
        </w:rPr>
        <w:t>nak</w:t>
      </w:r>
      <w:r w:rsidRPr="007F33BF">
        <w:rPr>
          <w:rFonts w:ascii="Times New Roman" w:hAnsi="Times New Roman" w:cs="Times New Roman"/>
          <w:sz w:val="24"/>
          <w:szCs w:val="24"/>
        </w:rPr>
        <w:t xml:space="preserve"> </w:t>
      </w:r>
      <w:r w:rsidR="004A2619">
        <w:rPr>
          <w:rFonts w:ascii="Times New Roman" w:hAnsi="Times New Roman" w:cs="Times New Roman"/>
          <w:sz w:val="24"/>
          <w:szCs w:val="24"/>
        </w:rPr>
        <w:t>és jól láthatóan kihelyezésre kerültek</w:t>
      </w:r>
    </w:p>
    <w:p w14:paraId="410ACD51" w14:textId="491AF161" w:rsidR="0099404A" w:rsidRPr="007F33BF" w:rsidRDefault="007F33BF" w:rsidP="00D17A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33BF">
        <w:rPr>
          <w:rFonts w:ascii="Times New Roman" w:hAnsi="Times New Roman" w:cs="Times New Roman"/>
          <w:sz w:val="24"/>
          <w:szCs w:val="24"/>
        </w:rPr>
        <w:t>Igen</w:t>
      </w:r>
      <w:r w:rsidR="0099404A" w:rsidRPr="007F33BF">
        <w:rPr>
          <w:rFonts w:ascii="Times New Roman" w:hAnsi="Times New Roman" w:cs="Times New Roman"/>
          <w:sz w:val="24"/>
          <w:szCs w:val="24"/>
        </w:rPr>
        <w:t xml:space="preserve">  </w:t>
      </w:r>
      <w:sdt>
        <w:sdtPr>
          <w:rPr>
            <w:rFonts w:ascii="Times New Roman" w:hAnsi="Times New Roman" w:cs="Times New Roman"/>
            <w:sz w:val="24"/>
            <w:szCs w:val="24"/>
          </w:rPr>
          <w:id w:val="-12687707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9404A" w:rsidRPr="007F33BF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</w:p>
    <w:p w14:paraId="56737571" w14:textId="4DDE0C90" w:rsidR="0099404A" w:rsidRPr="007F33BF" w:rsidRDefault="007F33BF" w:rsidP="00D17A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33BF">
        <w:rPr>
          <w:rFonts w:ascii="Times New Roman" w:hAnsi="Times New Roman" w:cs="Times New Roman"/>
          <w:sz w:val="24"/>
          <w:szCs w:val="24"/>
        </w:rPr>
        <w:t>Nem</w:t>
      </w:r>
      <w:r w:rsidR="0099404A" w:rsidRPr="007F33BF">
        <w:rPr>
          <w:rFonts w:ascii="Times New Roman" w:hAnsi="Times New Roman" w:cs="Times New Roman"/>
          <w:sz w:val="24"/>
          <w:szCs w:val="24"/>
        </w:rPr>
        <w:t xml:space="preserve">  </w:t>
      </w:r>
      <w:sdt>
        <w:sdtPr>
          <w:rPr>
            <w:rFonts w:ascii="Times New Roman" w:hAnsi="Times New Roman" w:cs="Times New Roman"/>
            <w:sz w:val="24"/>
            <w:szCs w:val="24"/>
          </w:rPr>
          <w:id w:val="-17944281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9404A" w:rsidRPr="007F33BF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</w:p>
    <w:p w14:paraId="266D41CD" w14:textId="77777777" w:rsidR="0099404A" w:rsidRPr="007F33BF" w:rsidRDefault="0099404A" w:rsidP="00D17A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33BF">
        <w:rPr>
          <w:rFonts w:ascii="Times New Roman" w:hAnsi="Times New Roman" w:cs="Times New Roman"/>
          <w:sz w:val="24"/>
          <w:szCs w:val="24"/>
        </w:rPr>
        <w:t xml:space="preserve">Megjegyzés: </w:t>
      </w:r>
    </w:p>
    <w:p w14:paraId="2D4C10E1" w14:textId="2FAC8981" w:rsidR="0099404A" w:rsidRPr="007F33BF" w:rsidRDefault="0099404A" w:rsidP="00D17A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923D7C2" w14:textId="77777777" w:rsidR="00D0429D" w:rsidRPr="007F33BF" w:rsidRDefault="00D0429D" w:rsidP="00D17A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0DC92AF" w14:textId="77777777" w:rsidR="00D0429D" w:rsidRPr="007F33BF" w:rsidRDefault="00D0429D" w:rsidP="00D17A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667E08C" w14:textId="1322FEF4" w:rsidR="00CD49B1" w:rsidRPr="007F33BF" w:rsidRDefault="0099404A" w:rsidP="00D17A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33BF">
        <w:rPr>
          <w:rFonts w:ascii="Times New Roman" w:hAnsi="Times New Roman" w:cs="Times New Roman"/>
          <w:sz w:val="24"/>
          <w:szCs w:val="24"/>
        </w:rPr>
        <w:t>Tűzvédelmi berendezések, felszerelések, eszközö</w:t>
      </w:r>
      <w:r w:rsidR="00CD49B1" w:rsidRPr="007F33BF">
        <w:rPr>
          <w:rFonts w:ascii="Times New Roman" w:hAnsi="Times New Roman" w:cs="Times New Roman"/>
          <w:sz w:val="24"/>
          <w:szCs w:val="24"/>
        </w:rPr>
        <w:t>k és</w:t>
      </w:r>
      <w:r w:rsidRPr="007F33BF">
        <w:rPr>
          <w:rFonts w:ascii="Times New Roman" w:hAnsi="Times New Roman" w:cs="Times New Roman"/>
          <w:sz w:val="24"/>
          <w:szCs w:val="24"/>
        </w:rPr>
        <w:t xml:space="preserve"> tűzoltó vízforrások nyilvántartásai</w:t>
      </w:r>
      <w:r w:rsidR="00004BC4">
        <w:rPr>
          <w:rFonts w:ascii="Times New Roman" w:hAnsi="Times New Roman" w:cs="Times New Roman"/>
          <w:sz w:val="24"/>
          <w:szCs w:val="24"/>
        </w:rPr>
        <w:t>,</w:t>
      </w:r>
      <w:r w:rsidR="00D1795B" w:rsidRPr="007F33BF">
        <w:rPr>
          <w:rFonts w:ascii="Times New Roman" w:hAnsi="Times New Roman" w:cs="Times New Roman"/>
          <w:sz w:val="24"/>
          <w:szCs w:val="24"/>
        </w:rPr>
        <w:t xml:space="preserve"> </w:t>
      </w:r>
      <w:r w:rsidRPr="007F33BF">
        <w:rPr>
          <w:rFonts w:ascii="Times New Roman" w:hAnsi="Times New Roman" w:cs="Times New Roman"/>
          <w:sz w:val="24"/>
          <w:szCs w:val="24"/>
        </w:rPr>
        <w:t xml:space="preserve">felülvizsgálati </w:t>
      </w:r>
      <w:r w:rsidR="00004BC4">
        <w:rPr>
          <w:rFonts w:ascii="Times New Roman" w:hAnsi="Times New Roman" w:cs="Times New Roman"/>
          <w:sz w:val="24"/>
          <w:szCs w:val="24"/>
        </w:rPr>
        <w:t>és üzemeltet</w:t>
      </w:r>
      <w:r w:rsidR="004A2619">
        <w:rPr>
          <w:rFonts w:ascii="Times New Roman" w:hAnsi="Times New Roman" w:cs="Times New Roman"/>
          <w:sz w:val="24"/>
          <w:szCs w:val="24"/>
        </w:rPr>
        <w:t xml:space="preserve">ési </w:t>
      </w:r>
      <w:r w:rsidRPr="007F33BF">
        <w:rPr>
          <w:rFonts w:ascii="Times New Roman" w:hAnsi="Times New Roman" w:cs="Times New Roman"/>
          <w:sz w:val="24"/>
          <w:szCs w:val="24"/>
        </w:rPr>
        <w:t>dokumentumai rendelkezésre állnak</w:t>
      </w:r>
      <w:r w:rsidR="00D1795B" w:rsidRPr="007F33B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0DEF0D8" w14:textId="1C870F6D" w:rsidR="00CD49B1" w:rsidRPr="007F33BF" w:rsidRDefault="007F33BF" w:rsidP="00D17A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33BF">
        <w:rPr>
          <w:rFonts w:ascii="Times New Roman" w:hAnsi="Times New Roman" w:cs="Times New Roman"/>
          <w:sz w:val="24"/>
          <w:szCs w:val="24"/>
        </w:rPr>
        <w:t>Igen</w:t>
      </w:r>
      <w:r w:rsidR="00CD49B1" w:rsidRPr="007F33BF">
        <w:rPr>
          <w:rFonts w:ascii="Times New Roman" w:hAnsi="Times New Roman" w:cs="Times New Roman"/>
          <w:sz w:val="24"/>
          <w:szCs w:val="24"/>
        </w:rPr>
        <w:t xml:space="preserve">  </w:t>
      </w:r>
      <w:sdt>
        <w:sdtPr>
          <w:rPr>
            <w:rFonts w:ascii="Times New Roman" w:hAnsi="Times New Roman" w:cs="Times New Roman"/>
            <w:sz w:val="24"/>
            <w:szCs w:val="24"/>
          </w:rPr>
          <w:id w:val="1814081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D49B1" w:rsidRPr="007F33BF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</w:p>
    <w:p w14:paraId="13CA5F8B" w14:textId="1BEAAB83" w:rsidR="00CD49B1" w:rsidRPr="007F33BF" w:rsidRDefault="007F33BF" w:rsidP="00D17A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33BF">
        <w:rPr>
          <w:rFonts w:ascii="Times New Roman" w:hAnsi="Times New Roman" w:cs="Times New Roman"/>
          <w:sz w:val="24"/>
          <w:szCs w:val="24"/>
        </w:rPr>
        <w:t>Nem</w:t>
      </w:r>
      <w:r w:rsidR="00CD49B1" w:rsidRPr="007F33BF">
        <w:rPr>
          <w:rFonts w:ascii="Times New Roman" w:hAnsi="Times New Roman" w:cs="Times New Roman"/>
          <w:sz w:val="24"/>
          <w:szCs w:val="24"/>
        </w:rPr>
        <w:t xml:space="preserve">  </w:t>
      </w:r>
      <w:sdt>
        <w:sdtPr>
          <w:rPr>
            <w:rFonts w:ascii="Times New Roman" w:hAnsi="Times New Roman" w:cs="Times New Roman"/>
            <w:sz w:val="24"/>
            <w:szCs w:val="24"/>
          </w:rPr>
          <w:id w:val="-18107834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D49B1" w:rsidRPr="007F33BF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</w:p>
    <w:p w14:paraId="55C01F80" w14:textId="77777777" w:rsidR="00CD49B1" w:rsidRPr="007F33BF" w:rsidRDefault="00CD49B1" w:rsidP="00D17A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33BF">
        <w:rPr>
          <w:rFonts w:ascii="Times New Roman" w:hAnsi="Times New Roman" w:cs="Times New Roman"/>
          <w:sz w:val="24"/>
          <w:szCs w:val="24"/>
        </w:rPr>
        <w:t xml:space="preserve">Megjegyzés: </w:t>
      </w:r>
    </w:p>
    <w:p w14:paraId="54EA73B1" w14:textId="1E735983" w:rsidR="00CD49B1" w:rsidRDefault="00CD49B1" w:rsidP="00D17A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A3DB0BC" w14:textId="77777777" w:rsidR="000A1609" w:rsidRPr="007F33BF" w:rsidRDefault="000A1609" w:rsidP="00D17A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85A915B" w14:textId="77777777" w:rsidR="002337E5" w:rsidRPr="007F33BF" w:rsidRDefault="002337E5" w:rsidP="00D17A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3DE5854" w14:textId="7249B446" w:rsidR="0099404A" w:rsidRPr="007F33BF" w:rsidRDefault="00D1795B" w:rsidP="00D17A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33BF">
        <w:rPr>
          <w:rFonts w:ascii="Times New Roman" w:hAnsi="Times New Roman" w:cs="Times New Roman"/>
          <w:sz w:val="24"/>
          <w:szCs w:val="24"/>
        </w:rPr>
        <w:t xml:space="preserve">A tűzoltás feltételei rendelkezésre állnak (megközelíthetőség, belső oltóvíz hálózat, tűzoltó </w:t>
      </w:r>
      <w:proofErr w:type="gramStart"/>
      <w:r w:rsidRPr="007F33BF">
        <w:rPr>
          <w:rFonts w:ascii="Times New Roman" w:hAnsi="Times New Roman" w:cs="Times New Roman"/>
          <w:sz w:val="24"/>
          <w:szCs w:val="24"/>
        </w:rPr>
        <w:t>készülékek,</w:t>
      </w:r>
      <w:proofErr w:type="gramEnd"/>
      <w:r w:rsidRPr="007F33BF">
        <w:rPr>
          <w:rFonts w:ascii="Times New Roman" w:hAnsi="Times New Roman" w:cs="Times New Roman"/>
          <w:sz w:val="24"/>
          <w:szCs w:val="24"/>
        </w:rPr>
        <w:t xml:space="preserve"> stb.)</w:t>
      </w:r>
    </w:p>
    <w:p w14:paraId="58A014BA" w14:textId="112C7549" w:rsidR="0099404A" w:rsidRPr="007F33BF" w:rsidRDefault="007F33BF" w:rsidP="00D17A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33BF">
        <w:rPr>
          <w:rFonts w:ascii="Times New Roman" w:hAnsi="Times New Roman" w:cs="Times New Roman"/>
          <w:sz w:val="24"/>
          <w:szCs w:val="24"/>
        </w:rPr>
        <w:t>Igen</w:t>
      </w:r>
      <w:r w:rsidR="0099404A" w:rsidRPr="007F33BF">
        <w:rPr>
          <w:rFonts w:ascii="Times New Roman" w:hAnsi="Times New Roman" w:cs="Times New Roman"/>
          <w:sz w:val="24"/>
          <w:szCs w:val="24"/>
        </w:rPr>
        <w:t xml:space="preserve">  </w:t>
      </w:r>
      <w:sdt>
        <w:sdtPr>
          <w:rPr>
            <w:rFonts w:ascii="Times New Roman" w:hAnsi="Times New Roman" w:cs="Times New Roman"/>
            <w:sz w:val="24"/>
            <w:szCs w:val="24"/>
          </w:rPr>
          <w:id w:val="12419123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9404A" w:rsidRPr="007F33BF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</w:p>
    <w:p w14:paraId="10480A13" w14:textId="03AEF90F" w:rsidR="0099404A" w:rsidRPr="007F33BF" w:rsidRDefault="007F33BF" w:rsidP="00D17A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33BF">
        <w:rPr>
          <w:rFonts w:ascii="Times New Roman" w:hAnsi="Times New Roman" w:cs="Times New Roman"/>
          <w:sz w:val="24"/>
          <w:szCs w:val="24"/>
        </w:rPr>
        <w:t>Nem</w:t>
      </w:r>
      <w:r w:rsidR="0099404A" w:rsidRPr="007F33BF">
        <w:rPr>
          <w:rFonts w:ascii="Times New Roman" w:hAnsi="Times New Roman" w:cs="Times New Roman"/>
          <w:sz w:val="24"/>
          <w:szCs w:val="24"/>
        </w:rPr>
        <w:t xml:space="preserve">  </w:t>
      </w:r>
      <w:sdt>
        <w:sdtPr>
          <w:rPr>
            <w:rFonts w:ascii="Times New Roman" w:hAnsi="Times New Roman" w:cs="Times New Roman"/>
            <w:sz w:val="24"/>
            <w:szCs w:val="24"/>
          </w:rPr>
          <w:id w:val="-5231647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9404A" w:rsidRPr="007F33BF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</w:p>
    <w:p w14:paraId="36B740F6" w14:textId="77777777" w:rsidR="0099404A" w:rsidRPr="007F33BF" w:rsidRDefault="0099404A" w:rsidP="00D17A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33BF">
        <w:rPr>
          <w:rFonts w:ascii="Times New Roman" w:hAnsi="Times New Roman" w:cs="Times New Roman"/>
          <w:sz w:val="24"/>
          <w:szCs w:val="24"/>
        </w:rPr>
        <w:t xml:space="preserve">Megjegyzés: </w:t>
      </w:r>
    </w:p>
    <w:p w14:paraId="04575277" w14:textId="5D2C8191" w:rsidR="0099404A" w:rsidRPr="007F33BF" w:rsidRDefault="0099404A" w:rsidP="00D17A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F738C1E" w14:textId="77777777" w:rsidR="00D0429D" w:rsidRPr="007F33BF" w:rsidRDefault="00D0429D" w:rsidP="00D17A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367F8B3" w14:textId="77777777" w:rsidR="00D0429D" w:rsidRPr="007F33BF" w:rsidRDefault="00D0429D" w:rsidP="00D17A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01114E1" w14:textId="5ED318B6" w:rsidR="00CD49B1" w:rsidRPr="007F33BF" w:rsidRDefault="0099404A" w:rsidP="00D17A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33BF">
        <w:rPr>
          <w:rFonts w:ascii="Times New Roman" w:hAnsi="Times New Roman" w:cs="Times New Roman"/>
          <w:sz w:val="24"/>
          <w:szCs w:val="24"/>
        </w:rPr>
        <w:t>Közmű nyitó és elzáró szerelvényeinek feliratozása</w:t>
      </w:r>
      <w:r w:rsidR="00CD49B1" w:rsidRPr="007F33BF">
        <w:rPr>
          <w:rFonts w:ascii="Times New Roman" w:hAnsi="Times New Roman" w:cs="Times New Roman"/>
          <w:sz w:val="24"/>
          <w:szCs w:val="24"/>
        </w:rPr>
        <w:t>, tűzcsapok megléte és ezek hozzáférhetősége az előírásoknak megfelel</w:t>
      </w:r>
    </w:p>
    <w:p w14:paraId="440E79B1" w14:textId="0DC5A201" w:rsidR="0099404A" w:rsidRPr="007F33BF" w:rsidRDefault="007F33BF" w:rsidP="00D17A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33BF">
        <w:rPr>
          <w:rFonts w:ascii="Times New Roman" w:hAnsi="Times New Roman" w:cs="Times New Roman"/>
          <w:sz w:val="24"/>
          <w:szCs w:val="24"/>
        </w:rPr>
        <w:t>Igen</w:t>
      </w:r>
      <w:r w:rsidR="0099404A" w:rsidRPr="007F33BF">
        <w:rPr>
          <w:rFonts w:ascii="Times New Roman" w:hAnsi="Times New Roman" w:cs="Times New Roman"/>
          <w:sz w:val="24"/>
          <w:szCs w:val="24"/>
        </w:rPr>
        <w:t xml:space="preserve">  </w:t>
      </w:r>
      <w:sdt>
        <w:sdtPr>
          <w:rPr>
            <w:rFonts w:ascii="Times New Roman" w:hAnsi="Times New Roman" w:cs="Times New Roman"/>
            <w:sz w:val="24"/>
            <w:szCs w:val="24"/>
          </w:rPr>
          <w:id w:val="-20021061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9404A" w:rsidRPr="007F33BF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</w:p>
    <w:p w14:paraId="7A5F494C" w14:textId="7EEF15B7" w:rsidR="0099404A" w:rsidRPr="007F33BF" w:rsidRDefault="007F33BF" w:rsidP="00D17A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33BF">
        <w:rPr>
          <w:rFonts w:ascii="Times New Roman" w:hAnsi="Times New Roman" w:cs="Times New Roman"/>
          <w:sz w:val="24"/>
          <w:szCs w:val="24"/>
        </w:rPr>
        <w:t>Nem</w:t>
      </w:r>
      <w:r w:rsidR="0099404A" w:rsidRPr="007F33BF">
        <w:rPr>
          <w:rFonts w:ascii="Times New Roman" w:hAnsi="Times New Roman" w:cs="Times New Roman"/>
          <w:sz w:val="24"/>
          <w:szCs w:val="24"/>
        </w:rPr>
        <w:t xml:space="preserve">  </w:t>
      </w:r>
      <w:sdt>
        <w:sdtPr>
          <w:rPr>
            <w:rFonts w:ascii="Times New Roman" w:hAnsi="Times New Roman" w:cs="Times New Roman"/>
            <w:sz w:val="24"/>
            <w:szCs w:val="24"/>
          </w:rPr>
          <w:id w:val="-268759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9404A" w:rsidRPr="007F33BF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</w:p>
    <w:p w14:paraId="348BEC2F" w14:textId="77777777" w:rsidR="0099404A" w:rsidRPr="007F33BF" w:rsidRDefault="0099404A" w:rsidP="00D17A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33BF">
        <w:rPr>
          <w:rFonts w:ascii="Times New Roman" w:hAnsi="Times New Roman" w:cs="Times New Roman"/>
          <w:sz w:val="24"/>
          <w:szCs w:val="24"/>
        </w:rPr>
        <w:t xml:space="preserve">Megjegyzés: </w:t>
      </w:r>
    </w:p>
    <w:p w14:paraId="7F142ED5" w14:textId="124AFEE4" w:rsidR="0099404A" w:rsidRPr="007F33BF" w:rsidRDefault="0099404A" w:rsidP="00D17A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2212FC4" w14:textId="77777777" w:rsidR="00CD49B1" w:rsidRPr="007F33BF" w:rsidRDefault="00CD49B1" w:rsidP="00D17A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3CABF75" w14:textId="77777777" w:rsidR="00D0429D" w:rsidRPr="007F33BF" w:rsidRDefault="00D0429D" w:rsidP="00D17A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7759D46" w14:textId="041FC400" w:rsidR="0099404A" w:rsidRPr="007F33BF" w:rsidRDefault="0099404A" w:rsidP="00D17A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33BF">
        <w:rPr>
          <w:rFonts w:ascii="Times New Roman" w:hAnsi="Times New Roman" w:cs="Times New Roman"/>
          <w:sz w:val="24"/>
          <w:szCs w:val="24"/>
        </w:rPr>
        <w:t>A villamos</w:t>
      </w:r>
      <w:r w:rsidR="00D0429D" w:rsidRPr="007F33BF">
        <w:rPr>
          <w:rFonts w:ascii="Times New Roman" w:hAnsi="Times New Roman" w:cs="Times New Roman"/>
          <w:sz w:val="24"/>
          <w:szCs w:val="24"/>
        </w:rPr>
        <w:t>-</w:t>
      </w:r>
      <w:r w:rsidRPr="007F33BF">
        <w:rPr>
          <w:rFonts w:ascii="Times New Roman" w:hAnsi="Times New Roman" w:cs="Times New Roman"/>
          <w:sz w:val="24"/>
          <w:szCs w:val="24"/>
        </w:rPr>
        <w:t xml:space="preserve"> és villámvédelmi berendezések időszakos tűzvédelmi felülvizsgálatáról és annak</w:t>
      </w:r>
    </w:p>
    <w:p w14:paraId="061F63F2" w14:textId="5AA4E134" w:rsidR="0099404A" w:rsidRPr="007F33BF" w:rsidRDefault="0099404A" w:rsidP="00D17A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33BF">
        <w:rPr>
          <w:rFonts w:ascii="Times New Roman" w:hAnsi="Times New Roman" w:cs="Times New Roman"/>
          <w:sz w:val="24"/>
          <w:szCs w:val="24"/>
        </w:rPr>
        <w:t>megfelelőségéről szóló dokumentumok az előírásoknak megfelelnek</w:t>
      </w:r>
    </w:p>
    <w:p w14:paraId="4DFBD32A" w14:textId="6C362366" w:rsidR="0099404A" w:rsidRPr="007F33BF" w:rsidRDefault="007F33BF" w:rsidP="00D17A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33BF">
        <w:rPr>
          <w:rFonts w:ascii="Times New Roman" w:hAnsi="Times New Roman" w:cs="Times New Roman"/>
          <w:sz w:val="24"/>
          <w:szCs w:val="24"/>
        </w:rPr>
        <w:t>Igen</w:t>
      </w:r>
      <w:r w:rsidR="0099404A" w:rsidRPr="007F33BF">
        <w:rPr>
          <w:rFonts w:ascii="Times New Roman" w:hAnsi="Times New Roman" w:cs="Times New Roman"/>
          <w:sz w:val="24"/>
          <w:szCs w:val="24"/>
        </w:rPr>
        <w:t xml:space="preserve">  </w:t>
      </w:r>
      <w:sdt>
        <w:sdtPr>
          <w:rPr>
            <w:rFonts w:ascii="Times New Roman" w:hAnsi="Times New Roman" w:cs="Times New Roman"/>
            <w:sz w:val="24"/>
            <w:szCs w:val="24"/>
          </w:rPr>
          <w:id w:val="-18373741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9404A" w:rsidRPr="007F33BF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</w:p>
    <w:p w14:paraId="50E0C068" w14:textId="5255AA74" w:rsidR="0099404A" w:rsidRPr="007F33BF" w:rsidRDefault="007F33BF" w:rsidP="00D17A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33BF">
        <w:rPr>
          <w:rFonts w:ascii="Times New Roman" w:hAnsi="Times New Roman" w:cs="Times New Roman"/>
          <w:sz w:val="24"/>
          <w:szCs w:val="24"/>
        </w:rPr>
        <w:t>Nem</w:t>
      </w:r>
      <w:r w:rsidR="0099404A" w:rsidRPr="007F33BF">
        <w:rPr>
          <w:rFonts w:ascii="Times New Roman" w:hAnsi="Times New Roman" w:cs="Times New Roman"/>
          <w:sz w:val="24"/>
          <w:szCs w:val="24"/>
        </w:rPr>
        <w:t xml:space="preserve">  </w:t>
      </w:r>
      <w:sdt>
        <w:sdtPr>
          <w:rPr>
            <w:rFonts w:ascii="Times New Roman" w:hAnsi="Times New Roman" w:cs="Times New Roman"/>
            <w:sz w:val="24"/>
            <w:szCs w:val="24"/>
          </w:rPr>
          <w:id w:val="5532068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9404A" w:rsidRPr="007F33BF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</w:p>
    <w:p w14:paraId="594240ED" w14:textId="77777777" w:rsidR="0099404A" w:rsidRPr="007F33BF" w:rsidRDefault="0099404A" w:rsidP="00D17A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33BF">
        <w:rPr>
          <w:rFonts w:ascii="Times New Roman" w:hAnsi="Times New Roman" w:cs="Times New Roman"/>
          <w:sz w:val="24"/>
          <w:szCs w:val="24"/>
        </w:rPr>
        <w:t xml:space="preserve">Megjegyzés: </w:t>
      </w:r>
    </w:p>
    <w:p w14:paraId="02607391" w14:textId="6989AFC1" w:rsidR="0099404A" w:rsidRPr="007F33BF" w:rsidRDefault="0099404A" w:rsidP="00D17A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22875CC" w14:textId="77777777" w:rsidR="00190958" w:rsidRPr="007F33BF" w:rsidRDefault="00190958" w:rsidP="00D17A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B2D04F0" w14:textId="77777777" w:rsidR="00D0429D" w:rsidRPr="007F33BF" w:rsidRDefault="00D0429D" w:rsidP="00D17A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D49E266" w14:textId="28BD1BB7" w:rsidR="0099404A" w:rsidRPr="007F33BF" w:rsidRDefault="0099404A" w:rsidP="00D17A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33BF">
        <w:rPr>
          <w:rFonts w:ascii="Times New Roman" w:hAnsi="Times New Roman" w:cs="Times New Roman"/>
          <w:sz w:val="24"/>
          <w:szCs w:val="24"/>
        </w:rPr>
        <w:t>Az érintett épület, az útszakaszok, a létesítmények megközelíthetősége</w:t>
      </w:r>
      <w:r w:rsidR="004A2619">
        <w:rPr>
          <w:rFonts w:ascii="Times New Roman" w:hAnsi="Times New Roman" w:cs="Times New Roman"/>
          <w:sz w:val="24"/>
          <w:szCs w:val="24"/>
        </w:rPr>
        <w:t xml:space="preserve"> (tűzoltó felvonulási útvonal)</w:t>
      </w:r>
      <w:r w:rsidRPr="007F33BF">
        <w:rPr>
          <w:rFonts w:ascii="Times New Roman" w:hAnsi="Times New Roman" w:cs="Times New Roman"/>
          <w:sz w:val="24"/>
          <w:szCs w:val="24"/>
        </w:rPr>
        <w:t xml:space="preserve"> megfelelő</w:t>
      </w:r>
    </w:p>
    <w:p w14:paraId="5B4A0A17" w14:textId="2F72596B" w:rsidR="0099404A" w:rsidRPr="007F33BF" w:rsidRDefault="007F33BF" w:rsidP="00D17A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33BF">
        <w:rPr>
          <w:rFonts w:ascii="Times New Roman" w:hAnsi="Times New Roman" w:cs="Times New Roman"/>
          <w:sz w:val="24"/>
          <w:szCs w:val="24"/>
        </w:rPr>
        <w:t>Igen</w:t>
      </w:r>
      <w:r w:rsidR="0099404A" w:rsidRPr="007F33BF">
        <w:rPr>
          <w:rFonts w:ascii="Times New Roman" w:hAnsi="Times New Roman" w:cs="Times New Roman"/>
          <w:sz w:val="24"/>
          <w:szCs w:val="24"/>
        </w:rPr>
        <w:t xml:space="preserve">  </w:t>
      </w:r>
      <w:sdt>
        <w:sdtPr>
          <w:rPr>
            <w:rFonts w:ascii="Times New Roman" w:hAnsi="Times New Roman" w:cs="Times New Roman"/>
            <w:sz w:val="24"/>
            <w:szCs w:val="24"/>
          </w:rPr>
          <w:id w:val="11097784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9404A" w:rsidRPr="007F33BF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</w:p>
    <w:p w14:paraId="4271F1F1" w14:textId="2FA54A77" w:rsidR="0099404A" w:rsidRPr="007F33BF" w:rsidRDefault="007F33BF" w:rsidP="00D17A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33BF">
        <w:rPr>
          <w:rFonts w:ascii="Times New Roman" w:hAnsi="Times New Roman" w:cs="Times New Roman"/>
          <w:sz w:val="24"/>
          <w:szCs w:val="24"/>
        </w:rPr>
        <w:t>Nem</w:t>
      </w:r>
      <w:r w:rsidR="0099404A" w:rsidRPr="007F33BF">
        <w:rPr>
          <w:rFonts w:ascii="Times New Roman" w:hAnsi="Times New Roman" w:cs="Times New Roman"/>
          <w:sz w:val="24"/>
          <w:szCs w:val="24"/>
        </w:rPr>
        <w:t xml:space="preserve">  </w:t>
      </w:r>
      <w:sdt>
        <w:sdtPr>
          <w:rPr>
            <w:rFonts w:ascii="Times New Roman" w:hAnsi="Times New Roman" w:cs="Times New Roman"/>
            <w:sz w:val="24"/>
            <w:szCs w:val="24"/>
          </w:rPr>
          <w:id w:val="-9305064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9404A" w:rsidRPr="007F33BF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</w:p>
    <w:p w14:paraId="285B7F5F" w14:textId="77777777" w:rsidR="0099404A" w:rsidRPr="007F33BF" w:rsidRDefault="0099404A" w:rsidP="00D17A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33BF">
        <w:rPr>
          <w:rFonts w:ascii="Times New Roman" w:hAnsi="Times New Roman" w:cs="Times New Roman"/>
          <w:sz w:val="24"/>
          <w:szCs w:val="24"/>
        </w:rPr>
        <w:t xml:space="preserve">Megjegyzés: </w:t>
      </w:r>
    </w:p>
    <w:p w14:paraId="28996DB8" w14:textId="3BB1F457" w:rsidR="0099404A" w:rsidRDefault="0099404A" w:rsidP="00D17A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4F7717E" w14:textId="77777777" w:rsidR="000A1609" w:rsidRPr="007F33BF" w:rsidRDefault="000A1609" w:rsidP="00D17A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9DF0BD6" w14:textId="77777777" w:rsidR="00CD49B1" w:rsidRPr="007F33BF" w:rsidRDefault="00CD49B1" w:rsidP="00D17A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E7A5F09" w14:textId="75FBA3DE" w:rsidR="0099404A" w:rsidRPr="007F33BF" w:rsidRDefault="0099404A" w:rsidP="00D17A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33BF">
        <w:rPr>
          <w:rFonts w:ascii="Times New Roman" w:hAnsi="Times New Roman" w:cs="Times New Roman"/>
          <w:sz w:val="24"/>
          <w:szCs w:val="24"/>
        </w:rPr>
        <w:t>Tűzjelzés feltételei teljesítettek</w:t>
      </w:r>
    </w:p>
    <w:p w14:paraId="720D6799" w14:textId="50A69EB0" w:rsidR="0099404A" w:rsidRPr="007F33BF" w:rsidRDefault="007F33BF" w:rsidP="00D17A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33BF">
        <w:rPr>
          <w:rFonts w:ascii="Times New Roman" w:hAnsi="Times New Roman" w:cs="Times New Roman"/>
          <w:sz w:val="24"/>
          <w:szCs w:val="24"/>
        </w:rPr>
        <w:t>Igen</w:t>
      </w:r>
      <w:r w:rsidR="0099404A" w:rsidRPr="007F33BF">
        <w:rPr>
          <w:rFonts w:ascii="Times New Roman" w:hAnsi="Times New Roman" w:cs="Times New Roman"/>
          <w:sz w:val="24"/>
          <w:szCs w:val="24"/>
        </w:rPr>
        <w:t xml:space="preserve">  </w:t>
      </w:r>
      <w:sdt>
        <w:sdtPr>
          <w:rPr>
            <w:rFonts w:ascii="Times New Roman" w:hAnsi="Times New Roman" w:cs="Times New Roman"/>
            <w:sz w:val="24"/>
            <w:szCs w:val="24"/>
          </w:rPr>
          <w:id w:val="-11244687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9404A" w:rsidRPr="007F33BF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</w:p>
    <w:p w14:paraId="074C58A3" w14:textId="257940AD" w:rsidR="0099404A" w:rsidRPr="007F33BF" w:rsidRDefault="007F33BF" w:rsidP="00D17A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33BF">
        <w:rPr>
          <w:rFonts w:ascii="Times New Roman" w:hAnsi="Times New Roman" w:cs="Times New Roman"/>
          <w:sz w:val="24"/>
          <w:szCs w:val="24"/>
        </w:rPr>
        <w:t>Nem</w:t>
      </w:r>
      <w:r w:rsidR="0099404A" w:rsidRPr="007F33BF">
        <w:rPr>
          <w:rFonts w:ascii="Times New Roman" w:hAnsi="Times New Roman" w:cs="Times New Roman"/>
          <w:sz w:val="24"/>
          <w:szCs w:val="24"/>
        </w:rPr>
        <w:t xml:space="preserve">  </w:t>
      </w:r>
      <w:sdt>
        <w:sdtPr>
          <w:rPr>
            <w:rFonts w:ascii="Times New Roman" w:hAnsi="Times New Roman" w:cs="Times New Roman"/>
            <w:sz w:val="24"/>
            <w:szCs w:val="24"/>
          </w:rPr>
          <w:id w:val="11039220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9404A" w:rsidRPr="007F33BF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</w:p>
    <w:p w14:paraId="16F12907" w14:textId="77777777" w:rsidR="0099404A" w:rsidRPr="007F33BF" w:rsidRDefault="0099404A" w:rsidP="00D17A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33BF">
        <w:rPr>
          <w:rFonts w:ascii="Times New Roman" w:hAnsi="Times New Roman" w:cs="Times New Roman"/>
          <w:sz w:val="24"/>
          <w:szCs w:val="24"/>
        </w:rPr>
        <w:t xml:space="preserve">Megjegyzés: </w:t>
      </w:r>
    </w:p>
    <w:p w14:paraId="51CA71CF" w14:textId="4CD5D5E7" w:rsidR="0099404A" w:rsidRPr="007F33BF" w:rsidRDefault="0099404A" w:rsidP="00D17A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27BCB7F" w14:textId="77777777" w:rsidR="00CD49B1" w:rsidRPr="007F33BF" w:rsidRDefault="00CD49B1" w:rsidP="00D17A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65BAEE6" w14:textId="77777777" w:rsidR="00D0429D" w:rsidRPr="007F33BF" w:rsidRDefault="00D0429D" w:rsidP="00D17A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79CA2DB" w14:textId="492332AB" w:rsidR="0099404A" w:rsidRPr="007F33BF" w:rsidRDefault="0099404A" w:rsidP="00D17A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33BF">
        <w:rPr>
          <w:rFonts w:ascii="Times New Roman" w:hAnsi="Times New Roman" w:cs="Times New Roman"/>
          <w:sz w:val="24"/>
          <w:szCs w:val="24"/>
        </w:rPr>
        <w:t>Kiürítés</w:t>
      </w:r>
      <w:r w:rsidR="00D1795B" w:rsidRPr="007F33BF">
        <w:rPr>
          <w:rFonts w:ascii="Times New Roman" w:hAnsi="Times New Roman" w:cs="Times New Roman"/>
          <w:sz w:val="24"/>
          <w:szCs w:val="24"/>
        </w:rPr>
        <w:t>számítással kapcsolatos dokumentáció</w:t>
      </w:r>
      <w:r w:rsidRPr="007F33BF">
        <w:rPr>
          <w:rFonts w:ascii="Times New Roman" w:hAnsi="Times New Roman" w:cs="Times New Roman"/>
          <w:sz w:val="24"/>
          <w:szCs w:val="24"/>
        </w:rPr>
        <w:t xml:space="preserve"> megfelelő</w:t>
      </w:r>
    </w:p>
    <w:p w14:paraId="20E2FA19" w14:textId="019AAF81" w:rsidR="0099404A" w:rsidRPr="007F33BF" w:rsidRDefault="007F33BF" w:rsidP="00D17A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33BF">
        <w:rPr>
          <w:rFonts w:ascii="Times New Roman" w:hAnsi="Times New Roman" w:cs="Times New Roman"/>
          <w:sz w:val="24"/>
          <w:szCs w:val="24"/>
        </w:rPr>
        <w:t>Igen</w:t>
      </w:r>
      <w:r w:rsidR="0099404A" w:rsidRPr="007F33BF">
        <w:rPr>
          <w:rFonts w:ascii="Times New Roman" w:hAnsi="Times New Roman" w:cs="Times New Roman"/>
          <w:sz w:val="24"/>
          <w:szCs w:val="24"/>
        </w:rPr>
        <w:t xml:space="preserve">  </w:t>
      </w:r>
      <w:sdt>
        <w:sdtPr>
          <w:rPr>
            <w:rFonts w:ascii="Times New Roman" w:hAnsi="Times New Roman" w:cs="Times New Roman"/>
            <w:sz w:val="24"/>
            <w:szCs w:val="24"/>
          </w:rPr>
          <w:id w:val="15830187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9404A" w:rsidRPr="007F33BF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</w:p>
    <w:p w14:paraId="3EA162C1" w14:textId="66B60668" w:rsidR="0099404A" w:rsidRPr="007F33BF" w:rsidRDefault="007F33BF" w:rsidP="00D17A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33BF">
        <w:rPr>
          <w:rFonts w:ascii="Times New Roman" w:hAnsi="Times New Roman" w:cs="Times New Roman"/>
          <w:sz w:val="24"/>
          <w:szCs w:val="24"/>
        </w:rPr>
        <w:t>Nem</w:t>
      </w:r>
      <w:r w:rsidR="0099404A" w:rsidRPr="007F33BF">
        <w:rPr>
          <w:rFonts w:ascii="Times New Roman" w:hAnsi="Times New Roman" w:cs="Times New Roman"/>
          <w:sz w:val="24"/>
          <w:szCs w:val="24"/>
        </w:rPr>
        <w:t xml:space="preserve">  </w:t>
      </w:r>
      <w:sdt>
        <w:sdtPr>
          <w:rPr>
            <w:rFonts w:ascii="Times New Roman" w:hAnsi="Times New Roman" w:cs="Times New Roman"/>
            <w:sz w:val="24"/>
            <w:szCs w:val="24"/>
          </w:rPr>
          <w:id w:val="-6704088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9404A" w:rsidRPr="007F33BF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</w:p>
    <w:p w14:paraId="50565F81" w14:textId="77777777" w:rsidR="0099404A" w:rsidRPr="007F33BF" w:rsidRDefault="0099404A" w:rsidP="00D17A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33BF">
        <w:rPr>
          <w:rFonts w:ascii="Times New Roman" w:hAnsi="Times New Roman" w:cs="Times New Roman"/>
          <w:sz w:val="24"/>
          <w:szCs w:val="24"/>
        </w:rPr>
        <w:t xml:space="preserve">Megjegyzés: </w:t>
      </w:r>
    </w:p>
    <w:p w14:paraId="1AD31730" w14:textId="66519328" w:rsidR="0099404A" w:rsidRPr="007F33BF" w:rsidRDefault="0099404A" w:rsidP="00D17A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2874B0F" w14:textId="77777777" w:rsidR="00D0429D" w:rsidRPr="007F33BF" w:rsidRDefault="00D0429D" w:rsidP="00D17A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358696C" w14:textId="77777777" w:rsidR="00D0429D" w:rsidRPr="007F33BF" w:rsidRDefault="00D0429D" w:rsidP="00D17A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94E9A38" w14:textId="25449340" w:rsidR="00A04176" w:rsidRPr="007F33BF" w:rsidRDefault="00A04176" w:rsidP="00D17A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33BF">
        <w:rPr>
          <w:rFonts w:ascii="Times New Roman" w:hAnsi="Times New Roman" w:cs="Times New Roman"/>
          <w:sz w:val="24"/>
          <w:szCs w:val="24"/>
        </w:rPr>
        <w:t>Menekül</w:t>
      </w:r>
      <w:r w:rsidR="00D1795B" w:rsidRPr="007F33BF">
        <w:rPr>
          <w:rFonts w:ascii="Times New Roman" w:hAnsi="Times New Roman" w:cs="Times New Roman"/>
          <w:sz w:val="24"/>
          <w:szCs w:val="24"/>
        </w:rPr>
        <w:t xml:space="preserve">ési </w:t>
      </w:r>
      <w:r w:rsidRPr="007F33BF">
        <w:rPr>
          <w:rFonts w:ascii="Times New Roman" w:hAnsi="Times New Roman" w:cs="Times New Roman"/>
          <w:sz w:val="24"/>
          <w:szCs w:val="24"/>
        </w:rPr>
        <w:t>út</w:t>
      </w:r>
      <w:r w:rsidR="00D1795B" w:rsidRPr="007F33BF">
        <w:rPr>
          <w:rFonts w:ascii="Times New Roman" w:hAnsi="Times New Roman" w:cs="Times New Roman"/>
          <w:sz w:val="24"/>
          <w:szCs w:val="24"/>
        </w:rPr>
        <w:t>irányokat</w:t>
      </w:r>
      <w:r w:rsidRPr="007F33BF">
        <w:rPr>
          <w:rFonts w:ascii="Times New Roman" w:hAnsi="Times New Roman" w:cs="Times New Roman"/>
          <w:sz w:val="24"/>
          <w:szCs w:val="24"/>
        </w:rPr>
        <w:t xml:space="preserve"> jelző táblák</w:t>
      </w:r>
      <w:r w:rsidR="00D1795B" w:rsidRPr="007F33BF">
        <w:rPr>
          <w:rFonts w:ascii="Times New Roman" w:hAnsi="Times New Roman" w:cs="Times New Roman"/>
          <w:sz w:val="24"/>
          <w:szCs w:val="24"/>
        </w:rPr>
        <w:t xml:space="preserve"> megléte</w:t>
      </w:r>
    </w:p>
    <w:p w14:paraId="29BFB3D0" w14:textId="3E06251B" w:rsidR="00D1795B" w:rsidRPr="007F33BF" w:rsidRDefault="007F33BF" w:rsidP="00D17A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33BF">
        <w:rPr>
          <w:rFonts w:ascii="Times New Roman" w:hAnsi="Times New Roman" w:cs="Times New Roman"/>
          <w:sz w:val="24"/>
          <w:szCs w:val="24"/>
        </w:rPr>
        <w:t>Igen</w:t>
      </w:r>
      <w:r w:rsidR="00D1795B" w:rsidRPr="007F33BF">
        <w:rPr>
          <w:rFonts w:ascii="Times New Roman" w:hAnsi="Times New Roman" w:cs="Times New Roman"/>
          <w:sz w:val="24"/>
          <w:szCs w:val="24"/>
        </w:rPr>
        <w:t xml:space="preserve">  </w:t>
      </w:r>
      <w:sdt>
        <w:sdtPr>
          <w:rPr>
            <w:rFonts w:ascii="Times New Roman" w:hAnsi="Times New Roman" w:cs="Times New Roman"/>
            <w:sz w:val="24"/>
            <w:szCs w:val="24"/>
          </w:rPr>
          <w:id w:val="-18789133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1795B" w:rsidRPr="007F33BF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</w:p>
    <w:p w14:paraId="3A61F014" w14:textId="2F87E036" w:rsidR="00D1795B" w:rsidRPr="007F33BF" w:rsidRDefault="007F33BF" w:rsidP="00D17A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33BF">
        <w:rPr>
          <w:rFonts w:ascii="Times New Roman" w:hAnsi="Times New Roman" w:cs="Times New Roman"/>
          <w:sz w:val="24"/>
          <w:szCs w:val="24"/>
        </w:rPr>
        <w:t>Nem</w:t>
      </w:r>
      <w:r w:rsidR="00D1795B" w:rsidRPr="007F33BF">
        <w:rPr>
          <w:rFonts w:ascii="Times New Roman" w:hAnsi="Times New Roman" w:cs="Times New Roman"/>
          <w:sz w:val="24"/>
          <w:szCs w:val="24"/>
        </w:rPr>
        <w:t xml:space="preserve">  </w:t>
      </w:r>
      <w:sdt>
        <w:sdtPr>
          <w:rPr>
            <w:rFonts w:ascii="Times New Roman" w:hAnsi="Times New Roman" w:cs="Times New Roman"/>
            <w:sz w:val="24"/>
            <w:szCs w:val="24"/>
          </w:rPr>
          <w:id w:val="18688671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1795B" w:rsidRPr="007F33BF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</w:p>
    <w:p w14:paraId="5A440DF9" w14:textId="072ADAD0" w:rsidR="00D1795B" w:rsidRPr="007F33BF" w:rsidRDefault="00D1795B" w:rsidP="00D17A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33BF">
        <w:rPr>
          <w:rFonts w:ascii="Times New Roman" w:hAnsi="Times New Roman" w:cs="Times New Roman"/>
          <w:sz w:val="24"/>
          <w:szCs w:val="24"/>
        </w:rPr>
        <w:t xml:space="preserve">Megjegyzés: </w:t>
      </w:r>
    </w:p>
    <w:p w14:paraId="1219037B" w14:textId="7B575D01" w:rsidR="00551331" w:rsidRPr="007F33BF" w:rsidRDefault="00551331" w:rsidP="00D17A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197F868" w14:textId="77777777" w:rsidR="00D0429D" w:rsidRPr="007F33BF" w:rsidRDefault="00D0429D" w:rsidP="00D17A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C9B128A" w14:textId="77777777" w:rsidR="00D0429D" w:rsidRPr="007F33BF" w:rsidRDefault="00D0429D" w:rsidP="00D17A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DC47183" w14:textId="5B33AAED" w:rsidR="00551331" w:rsidRPr="007F33BF" w:rsidRDefault="00551331" w:rsidP="00D17A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33BF">
        <w:rPr>
          <w:rFonts w:ascii="Times New Roman" w:hAnsi="Times New Roman" w:cs="Times New Roman"/>
          <w:sz w:val="24"/>
          <w:szCs w:val="24"/>
        </w:rPr>
        <w:t>Mobil lelátó</w:t>
      </w:r>
      <w:r w:rsidR="00D0429D" w:rsidRPr="007F33BF">
        <w:rPr>
          <w:rFonts w:ascii="Times New Roman" w:hAnsi="Times New Roman" w:cs="Times New Roman"/>
          <w:sz w:val="24"/>
          <w:szCs w:val="24"/>
        </w:rPr>
        <w:t xml:space="preserve"> használata esetén annak</w:t>
      </w:r>
      <w:r w:rsidRPr="007F33BF">
        <w:rPr>
          <w:rFonts w:ascii="Times New Roman" w:hAnsi="Times New Roman" w:cs="Times New Roman"/>
          <w:sz w:val="24"/>
          <w:szCs w:val="24"/>
        </w:rPr>
        <w:t xml:space="preserve"> biztonsági tanúsítványa rendelkezésre áll</w:t>
      </w:r>
    </w:p>
    <w:p w14:paraId="3FC674A4" w14:textId="495E0099" w:rsidR="00551331" w:rsidRPr="007F33BF" w:rsidRDefault="007F33BF" w:rsidP="00D17A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33BF">
        <w:rPr>
          <w:rFonts w:ascii="Times New Roman" w:hAnsi="Times New Roman" w:cs="Times New Roman"/>
          <w:sz w:val="24"/>
          <w:szCs w:val="24"/>
        </w:rPr>
        <w:t>Igen</w:t>
      </w:r>
      <w:r w:rsidR="00551331" w:rsidRPr="007F33BF">
        <w:rPr>
          <w:rFonts w:ascii="Times New Roman" w:hAnsi="Times New Roman" w:cs="Times New Roman"/>
          <w:sz w:val="24"/>
          <w:szCs w:val="24"/>
        </w:rPr>
        <w:t xml:space="preserve">  </w:t>
      </w:r>
      <w:sdt>
        <w:sdtPr>
          <w:rPr>
            <w:rFonts w:ascii="Times New Roman" w:hAnsi="Times New Roman" w:cs="Times New Roman"/>
            <w:sz w:val="24"/>
            <w:szCs w:val="24"/>
          </w:rPr>
          <w:id w:val="-14637979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51331" w:rsidRPr="007F33BF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</w:p>
    <w:p w14:paraId="3B758B20" w14:textId="4ACBFE02" w:rsidR="00551331" w:rsidRPr="007F33BF" w:rsidRDefault="007F33BF" w:rsidP="00D17A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33BF">
        <w:rPr>
          <w:rFonts w:ascii="Times New Roman" w:hAnsi="Times New Roman" w:cs="Times New Roman"/>
          <w:sz w:val="24"/>
          <w:szCs w:val="24"/>
        </w:rPr>
        <w:t>Nem</w:t>
      </w:r>
      <w:r w:rsidR="00551331" w:rsidRPr="007F33BF">
        <w:rPr>
          <w:rFonts w:ascii="Times New Roman" w:hAnsi="Times New Roman" w:cs="Times New Roman"/>
          <w:sz w:val="24"/>
          <w:szCs w:val="24"/>
        </w:rPr>
        <w:t xml:space="preserve">  </w:t>
      </w:r>
      <w:sdt>
        <w:sdtPr>
          <w:rPr>
            <w:rFonts w:ascii="Times New Roman" w:hAnsi="Times New Roman" w:cs="Times New Roman"/>
            <w:sz w:val="24"/>
            <w:szCs w:val="24"/>
          </w:rPr>
          <w:id w:val="20975884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51331" w:rsidRPr="007F33BF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</w:p>
    <w:p w14:paraId="4C6027FD" w14:textId="233B59A9" w:rsidR="00551331" w:rsidRPr="007F33BF" w:rsidRDefault="00551331" w:rsidP="00D17A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33BF">
        <w:rPr>
          <w:rFonts w:ascii="Times New Roman" w:hAnsi="Times New Roman" w:cs="Times New Roman"/>
          <w:sz w:val="24"/>
          <w:szCs w:val="24"/>
        </w:rPr>
        <w:t>utolsó felülvizsgálat ideje:</w:t>
      </w:r>
    </w:p>
    <w:p w14:paraId="17A95DE1" w14:textId="002A34ED" w:rsidR="00551331" w:rsidRPr="007F33BF" w:rsidRDefault="00551331" w:rsidP="00D17A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33BF">
        <w:rPr>
          <w:rFonts w:ascii="Times New Roman" w:hAnsi="Times New Roman" w:cs="Times New Roman"/>
          <w:sz w:val="24"/>
          <w:szCs w:val="24"/>
        </w:rPr>
        <w:t>felülvizsgálatot végző szerv:</w:t>
      </w:r>
    </w:p>
    <w:p w14:paraId="65BFAD28" w14:textId="77777777" w:rsidR="00551331" w:rsidRPr="007F33BF" w:rsidRDefault="00551331" w:rsidP="00D17A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9D062A5" w14:textId="10B552B4" w:rsidR="00551331" w:rsidRPr="007F33BF" w:rsidRDefault="00551331" w:rsidP="00D17A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33BF">
        <w:rPr>
          <w:rFonts w:ascii="Times New Roman" w:hAnsi="Times New Roman" w:cs="Times New Roman"/>
          <w:sz w:val="24"/>
          <w:szCs w:val="24"/>
        </w:rPr>
        <w:t xml:space="preserve">Megjegyzés: </w:t>
      </w:r>
    </w:p>
    <w:p w14:paraId="17326BDB" w14:textId="04606756" w:rsidR="00F27734" w:rsidRPr="007F33BF" w:rsidRDefault="00F27734" w:rsidP="00D17A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F055FAE" w14:textId="104E72AA" w:rsidR="00EF4D3E" w:rsidRDefault="00EF4D3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2C918D32" w14:textId="77777777" w:rsidR="00D0429D" w:rsidRPr="007F33BF" w:rsidRDefault="00D0429D" w:rsidP="00D17A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168F941" w14:textId="6C348C5F" w:rsidR="00F27734" w:rsidRPr="007F33BF" w:rsidRDefault="00CD49B1" w:rsidP="00D17A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33BF">
        <w:rPr>
          <w:rFonts w:ascii="Times New Roman" w:hAnsi="Times New Roman" w:cs="Times New Roman"/>
          <w:sz w:val="24"/>
          <w:szCs w:val="24"/>
        </w:rPr>
        <w:t>A h</w:t>
      </w:r>
      <w:r w:rsidR="00F27734" w:rsidRPr="007F33BF">
        <w:rPr>
          <w:rFonts w:ascii="Times New Roman" w:hAnsi="Times New Roman" w:cs="Times New Roman"/>
          <w:sz w:val="24"/>
          <w:szCs w:val="24"/>
        </w:rPr>
        <w:t>angosbemondó</w:t>
      </w:r>
      <w:r w:rsidRPr="007F33BF">
        <w:rPr>
          <w:rFonts w:ascii="Times New Roman" w:hAnsi="Times New Roman" w:cs="Times New Roman"/>
          <w:sz w:val="24"/>
          <w:szCs w:val="24"/>
        </w:rPr>
        <w:t xml:space="preserve"> vagy a nézők tájékoztatására rendelt berendezés működőképes</w:t>
      </w:r>
      <w:r w:rsidR="00F27734" w:rsidRPr="007F33B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8314555" w14:textId="44F068E0" w:rsidR="00CD49B1" w:rsidRPr="007F33BF" w:rsidRDefault="007F33BF" w:rsidP="00D17A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33BF">
        <w:rPr>
          <w:rFonts w:ascii="Times New Roman" w:hAnsi="Times New Roman" w:cs="Times New Roman"/>
          <w:sz w:val="24"/>
          <w:szCs w:val="24"/>
        </w:rPr>
        <w:t>Igen</w:t>
      </w:r>
      <w:r w:rsidR="00CD49B1" w:rsidRPr="007F33BF">
        <w:rPr>
          <w:rFonts w:ascii="Times New Roman" w:hAnsi="Times New Roman" w:cs="Times New Roman"/>
          <w:sz w:val="24"/>
          <w:szCs w:val="24"/>
        </w:rPr>
        <w:t xml:space="preserve">  </w:t>
      </w:r>
      <w:sdt>
        <w:sdtPr>
          <w:rPr>
            <w:rFonts w:ascii="Times New Roman" w:hAnsi="Times New Roman" w:cs="Times New Roman"/>
            <w:sz w:val="24"/>
            <w:szCs w:val="24"/>
          </w:rPr>
          <w:id w:val="3259481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D49B1" w:rsidRPr="007F33BF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</w:p>
    <w:p w14:paraId="553D9955" w14:textId="3C5164EA" w:rsidR="00CD49B1" w:rsidRPr="007F33BF" w:rsidRDefault="007F33BF" w:rsidP="00D17A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33BF">
        <w:rPr>
          <w:rFonts w:ascii="Times New Roman" w:hAnsi="Times New Roman" w:cs="Times New Roman"/>
          <w:sz w:val="24"/>
          <w:szCs w:val="24"/>
        </w:rPr>
        <w:t>Nem</w:t>
      </w:r>
      <w:r w:rsidR="00CD49B1" w:rsidRPr="007F33BF">
        <w:rPr>
          <w:rFonts w:ascii="Times New Roman" w:hAnsi="Times New Roman" w:cs="Times New Roman"/>
          <w:sz w:val="24"/>
          <w:szCs w:val="24"/>
        </w:rPr>
        <w:t xml:space="preserve">  </w:t>
      </w:r>
      <w:sdt>
        <w:sdtPr>
          <w:rPr>
            <w:rFonts w:ascii="Times New Roman" w:hAnsi="Times New Roman" w:cs="Times New Roman"/>
            <w:sz w:val="24"/>
            <w:szCs w:val="24"/>
          </w:rPr>
          <w:id w:val="10859652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D49B1" w:rsidRPr="007F33BF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</w:p>
    <w:p w14:paraId="42594F8D" w14:textId="78121935" w:rsidR="00396DBA" w:rsidRDefault="00396DBA" w:rsidP="00D17A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33BF">
        <w:rPr>
          <w:rFonts w:ascii="Times New Roman" w:hAnsi="Times New Roman" w:cs="Times New Roman"/>
          <w:sz w:val="24"/>
          <w:szCs w:val="24"/>
        </w:rPr>
        <w:t>A hangosbemondó vagy a nézők tájékoztatására rendelt berendezés</w:t>
      </w:r>
      <w:r>
        <w:rPr>
          <w:rFonts w:ascii="Times New Roman" w:hAnsi="Times New Roman" w:cs="Times New Roman"/>
          <w:sz w:val="24"/>
          <w:szCs w:val="24"/>
        </w:rPr>
        <w:t xml:space="preserve"> szünetmentes áramforrásról üzemeltethető</w:t>
      </w:r>
    </w:p>
    <w:p w14:paraId="78BDC313" w14:textId="77777777" w:rsidR="00396DBA" w:rsidRPr="007F33BF" w:rsidRDefault="00396DBA" w:rsidP="00D17A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33BF">
        <w:rPr>
          <w:rFonts w:ascii="Times New Roman" w:hAnsi="Times New Roman" w:cs="Times New Roman"/>
          <w:sz w:val="24"/>
          <w:szCs w:val="24"/>
        </w:rPr>
        <w:t xml:space="preserve">Igen  </w:t>
      </w:r>
      <w:sdt>
        <w:sdtPr>
          <w:rPr>
            <w:rFonts w:ascii="Times New Roman" w:hAnsi="Times New Roman" w:cs="Times New Roman"/>
            <w:sz w:val="24"/>
            <w:szCs w:val="24"/>
          </w:rPr>
          <w:id w:val="-18047617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7F33BF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</w:p>
    <w:p w14:paraId="22F1A4F1" w14:textId="77777777" w:rsidR="00396DBA" w:rsidRPr="007F33BF" w:rsidRDefault="00396DBA" w:rsidP="00D17A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33BF">
        <w:rPr>
          <w:rFonts w:ascii="Times New Roman" w:hAnsi="Times New Roman" w:cs="Times New Roman"/>
          <w:sz w:val="24"/>
          <w:szCs w:val="24"/>
        </w:rPr>
        <w:t xml:space="preserve">Nem  </w:t>
      </w:r>
      <w:sdt>
        <w:sdtPr>
          <w:rPr>
            <w:rFonts w:ascii="Times New Roman" w:hAnsi="Times New Roman" w:cs="Times New Roman"/>
            <w:sz w:val="24"/>
            <w:szCs w:val="24"/>
          </w:rPr>
          <w:id w:val="-735095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7F33BF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</w:p>
    <w:p w14:paraId="7317D0F7" w14:textId="77777777" w:rsidR="00396DBA" w:rsidRDefault="00396DBA" w:rsidP="00D17A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D88A956" w14:textId="6CC595FC" w:rsidR="00CD49B1" w:rsidRDefault="00CD49B1" w:rsidP="00D17A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33BF">
        <w:rPr>
          <w:rFonts w:ascii="Times New Roman" w:hAnsi="Times New Roman" w:cs="Times New Roman"/>
          <w:sz w:val="24"/>
          <w:szCs w:val="24"/>
        </w:rPr>
        <w:t xml:space="preserve">Megjegyzés: </w:t>
      </w:r>
    </w:p>
    <w:p w14:paraId="2B1FC85C" w14:textId="0ED51B44" w:rsidR="0099404A" w:rsidRPr="007F33BF" w:rsidRDefault="0099404A" w:rsidP="00D17A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083BD12" w14:textId="77777777" w:rsidR="00CD49B1" w:rsidRPr="007F33BF" w:rsidRDefault="00CD49B1" w:rsidP="00D17A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572256A" w14:textId="77777777" w:rsidR="000A1609" w:rsidRDefault="000A1609" w:rsidP="00D17A0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F7DCEC8" w14:textId="77777777" w:rsidR="000A1609" w:rsidRDefault="000A1609" w:rsidP="00D17A0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E9B9C79" w14:textId="070E30F6" w:rsidR="0099404A" w:rsidRDefault="0099404A" w:rsidP="00D17A0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F33BF">
        <w:rPr>
          <w:rFonts w:ascii="Times New Roman" w:hAnsi="Times New Roman" w:cs="Times New Roman"/>
          <w:b/>
          <w:bCs/>
          <w:sz w:val="24"/>
          <w:szCs w:val="24"/>
        </w:rPr>
        <w:t>Népegészségügyi ellenőrzési területek:</w:t>
      </w:r>
    </w:p>
    <w:p w14:paraId="526D7E1B" w14:textId="77777777" w:rsidR="000A1609" w:rsidRPr="007F33BF" w:rsidRDefault="000A1609" w:rsidP="00D17A0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FB24414" w14:textId="5C11A35D" w:rsidR="00D1795B" w:rsidRDefault="00396DBA" w:rsidP="00D17A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Elsősegélynyújtó helyiség kialakításra került</w:t>
      </w:r>
    </w:p>
    <w:p w14:paraId="5D194063" w14:textId="77777777" w:rsidR="00396DBA" w:rsidRPr="007F33BF" w:rsidRDefault="00396DBA" w:rsidP="00D17A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33BF">
        <w:rPr>
          <w:rFonts w:ascii="Times New Roman" w:hAnsi="Times New Roman" w:cs="Times New Roman"/>
          <w:sz w:val="24"/>
          <w:szCs w:val="24"/>
        </w:rPr>
        <w:t xml:space="preserve">Igen  </w:t>
      </w:r>
      <w:sdt>
        <w:sdtPr>
          <w:rPr>
            <w:rFonts w:ascii="Times New Roman" w:hAnsi="Times New Roman" w:cs="Times New Roman"/>
            <w:sz w:val="24"/>
            <w:szCs w:val="24"/>
          </w:rPr>
          <w:id w:val="19159001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7F33BF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</w:p>
    <w:p w14:paraId="2CC7EFF5" w14:textId="77777777" w:rsidR="00396DBA" w:rsidRPr="007F33BF" w:rsidRDefault="00396DBA" w:rsidP="00D17A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33BF">
        <w:rPr>
          <w:rFonts w:ascii="Times New Roman" w:hAnsi="Times New Roman" w:cs="Times New Roman"/>
          <w:sz w:val="24"/>
          <w:szCs w:val="24"/>
        </w:rPr>
        <w:t xml:space="preserve">Nem  </w:t>
      </w:r>
      <w:sdt>
        <w:sdtPr>
          <w:rPr>
            <w:rFonts w:ascii="Times New Roman" w:hAnsi="Times New Roman" w:cs="Times New Roman"/>
            <w:sz w:val="24"/>
            <w:szCs w:val="24"/>
          </w:rPr>
          <w:id w:val="-18012986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7F33BF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</w:p>
    <w:p w14:paraId="3A1664CE" w14:textId="7DB2A77E" w:rsidR="00396DBA" w:rsidRDefault="00396DBA" w:rsidP="00D17A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Igen válasz esetén elhelyezkedése:</w:t>
      </w:r>
    </w:p>
    <w:p w14:paraId="738E665D" w14:textId="34FA6E39" w:rsidR="000A1609" w:rsidRDefault="000A1609" w:rsidP="00D17A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91BCA08" w14:textId="77777777" w:rsidR="000A1609" w:rsidRDefault="000A1609" w:rsidP="00D17A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159ADDB" w14:textId="77777777" w:rsidR="00396DBA" w:rsidRPr="007F33BF" w:rsidRDefault="00396DBA" w:rsidP="00D17A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4E44989" w14:textId="77777777" w:rsidR="00D1795B" w:rsidRPr="007F33BF" w:rsidRDefault="00D1795B" w:rsidP="00D17A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33BF">
        <w:rPr>
          <w:rFonts w:ascii="Times New Roman" w:hAnsi="Times New Roman" w:cs="Times New Roman"/>
          <w:sz w:val="24"/>
          <w:szCs w:val="24"/>
        </w:rPr>
        <w:t>Elsősegélynyújtó felszerelés állapota, elhelyezése az előírásoknak megfelel</w:t>
      </w:r>
    </w:p>
    <w:p w14:paraId="64E5C018" w14:textId="14A8534B" w:rsidR="00D1795B" w:rsidRPr="007F33BF" w:rsidRDefault="007F33BF" w:rsidP="00D17A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33BF">
        <w:rPr>
          <w:rFonts w:ascii="Times New Roman" w:hAnsi="Times New Roman" w:cs="Times New Roman"/>
          <w:sz w:val="24"/>
          <w:szCs w:val="24"/>
        </w:rPr>
        <w:t>Igen</w:t>
      </w:r>
      <w:r w:rsidR="00D1795B" w:rsidRPr="007F33BF">
        <w:rPr>
          <w:rFonts w:ascii="Times New Roman" w:hAnsi="Times New Roman" w:cs="Times New Roman"/>
          <w:sz w:val="24"/>
          <w:szCs w:val="24"/>
        </w:rPr>
        <w:t xml:space="preserve">  </w:t>
      </w:r>
      <w:sdt>
        <w:sdtPr>
          <w:rPr>
            <w:rFonts w:ascii="Times New Roman" w:hAnsi="Times New Roman" w:cs="Times New Roman"/>
            <w:sz w:val="24"/>
            <w:szCs w:val="24"/>
          </w:rPr>
          <w:id w:val="1418366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1795B" w:rsidRPr="007F33BF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</w:p>
    <w:p w14:paraId="5D0742D1" w14:textId="247D79FE" w:rsidR="00D1795B" w:rsidRPr="007F33BF" w:rsidRDefault="007F33BF" w:rsidP="00D17A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33BF">
        <w:rPr>
          <w:rFonts w:ascii="Times New Roman" w:hAnsi="Times New Roman" w:cs="Times New Roman"/>
          <w:sz w:val="24"/>
          <w:szCs w:val="24"/>
        </w:rPr>
        <w:t>Nem</w:t>
      </w:r>
      <w:r w:rsidR="00D1795B" w:rsidRPr="007F33BF">
        <w:rPr>
          <w:rFonts w:ascii="Times New Roman" w:hAnsi="Times New Roman" w:cs="Times New Roman"/>
          <w:sz w:val="24"/>
          <w:szCs w:val="24"/>
        </w:rPr>
        <w:t xml:space="preserve">  </w:t>
      </w:r>
      <w:sdt>
        <w:sdtPr>
          <w:rPr>
            <w:rFonts w:ascii="Times New Roman" w:hAnsi="Times New Roman" w:cs="Times New Roman"/>
            <w:sz w:val="24"/>
            <w:szCs w:val="24"/>
          </w:rPr>
          <w:id w:val="1339933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1795B" w:rsidRPr="007F33BF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</w:p>
    <w:p w14:paraId="7A9B2D8E" w14:textId="77777777" w:rsidR="00D1795B" w:rsidRPr="007F33BF" w:rsidRDefault="00D1795B" w:rsidP="00D17A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33BF">
        <w:rPr>
          <w:rFonts w:ascii="Times New Roman" w:hAnsi="Times New Roman" w:cs="Times New Roman"/>
          <w:sz w:val="24"/>
          <w:szCs w:val="24"/>
        </w:rPr>
        <w:t xml:space="preserve">Megjegyzés: </w:t>
      </w:r>
    </w:p>
    <w:p w14:paraId="6968CCA0" w14:textId="58BD38CA" w:rsidR="00D1795B" w:rsidRPr="007F33BF" w:rsidRDefault="00D1795B" w:rsidP="00D17A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E387C8A" w14:textId="77777777" w:rsidR="00DB425B" w:rsidRPr="007F33BF" w:rsidRDefault="00DB425B" w:rsidP="00D17A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1D30D97" w14:textId="77777777" w:rsidR="00DB425B" w:rsidRPr="007F33BF" w:rsidRDefault="00DB425B" w:rsidP="00D17A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AADDE5F" w14:textId="77777777" w:rsidR="00DB425B" w:rsidRPr="007F33BF" w:rsidRDefault="00DB425B" w:rsidP="00D17A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33BF">
        <w:rPr>
          <w:rFonts w:ascii="Times New Roman" w:hAnsi="Times New Roman" w:cs="Times New Roman"/>
          <w:sz w:val="24"/>
          <w:szCs w:val="24"/>
        </w:rPr>
        <w:t xml:space="preserve">Automata/félautomata külső </w:t>
      </w:r>
      <w:proofErr w:type="spellStart"/>
      <w:r w:rsidRPr="007F33BF">
        <w:rPr>
          <w:rFonts w:ascii="Times New Roman" w:hAnsi="Times New Roman" w:cs="Times New Roman"/>
          <w:sz w:val="24"/>
          <w:szCs w:val="24"/>
        </w:rPr>
        <w:t>defibrillátor</w:t>
      </w:r>
      <w:proofErr w:type="spellEnd"/>
      <w:r w:rsidRPr="007F33BF">
        <w:rPr>
          <w:rFonts w:ascii="Times New Roman" w:hAnsi="Times New Roman" w:cs="Times New Roman"/>
          <w:sz w:val="24"/>
          <w:szCs w:val="24"/>
        </w:rPr>
        <w:t xml:space="preserve"> (AED) rendelkezésre áll</w:t>
      </w:r>
    </w:p>
    <w:p w14:paraId="38CFBAB9" w14:textId="6C0A58F2" w:rsidR="00DB425B" w:rsidRPr="007F33BF" w:rsidRDefault="007F33BF" w:rsidP="00D17A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33BF">
        <w:rPr>
          <w:rFonts w:ascii="Times New Roman" w:hAnsi="Times New Roman" w:cs="Times New Roman"/>
          <w:sz w:val="24"/>
          <w:szCs w:val="24"/>
        </w:rPr>
        <w:t>Igen</w:t>
      </w:r>
      <w:r w:rsidR="00DB425B" w:rsidRPr="007F33BF">
        <w:rPr>
          <w:rFonts w:ascii="Times New Roman" w:hAnsi="Times New Roman" w:cs="Times New Roman"/>
          <w:sz w:val="24"/>
          <w:szCs w:val="24"/>
        </w:rPr>
        <w:t xml:space="preserve">  </w:t>
      </w:r>
      <w:sdt>
        <w:sdtPr>
          <w:rPr>
            <w:rFonts w:ascii="Times New Roman" w:hAnsi="Times New Roman" w:cs="Times New Roman"/>
            <w:sz w:val="24"/>
            <w:szCs w:val="24"/>
          </w:rPr>
          <w:id w:val="-4408398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B425B" w:rsidRPr="007F33BF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</w:p>
    <w:p w14:paraId="5DB99AEB" w14:textId="52AF39AA" w:rsidR="00D1795B" w:rsidRPr="007F33BF" w:rsidRDefault="007F33BF" w:rsidP="00D17A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33BF">
        <w:rPr>
          <w:rFonts w:ascii="Times New Roman" w:hAnsi="Times New Roman" w:cs="Times New Roman"/>
          <w:sz w:val="24"/>
          <w:szCs w:val="24"/>
        </w:rPr>
        <w:t>Nem</w:t>
      </w:r>
      <w:r w:rsidR="00DB425B" w:rsidRPr="007F33BF">
        <w:rPr>
          <w:rFonts w:ascii="Times New Roman" w:hAnsi="Times New Roman" w:cs="Times New Roman"/>
          <w:sz w:val="24"/>
          <w:szCs w:val="24"/>
        </w:rPr>
        <w:t xml:space="preserve">  </w:t>
      </w:r>
      <w:sdt>
        <w:sdtPr>
          <w:rPr>
            <w:rFonts w:ascii="Times New Roman" w:hAnsi="Times New Roman" w:cs="Times New Roman"/>
            <w:sz w:val="24"/>
            <w:szCs w:val="24"/>
          </w:rPr>
          <w:id w:val="-21242948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B425B" w:rsidRPr="007F33BF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D1795B" w:rsidRPr="007F33B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AEBDDE6" w14:textId="3E756D9F" w:rsidR="00D1795B" w:rsidRPr="007F33BF" w:rsidRDefault="00DB425B" w:rsidP="00D17A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33BF">
        <w:rPr>
          <w:rFonts w:ascii="Times New Roman" w:hAnsi="Times New Roman" w:cs="Times New Roman"/>
          <w:sz w:val="24"/>
          <w:szCs w:val="24"/>
        </w:rPr>
        <w:t>Helye:</w:t>
      </w:r>
    </w:p>
    <w:p w14:paraId="71C35B45" w14:textId="39FB4E3E" w:rsidR="00D1795B" w:rsidRPr="007F33BF" w:rsidRDefault="00DB425B" w:rsidP="00D17A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33BF">
        <w:rPr>
          <w:rFonts w:ascii="Times New Roman" w:hAnsi="Times New Roman" w:cs="Times New Roman"/>
          <w:sz w:val="24"/>
          <w:szCs w:val="24"/>
        </w:rPr>
        <w:t>J</w:t>
      </w:r>
      <w:r w:rsidR="00D1795B" w:rsidRPr="007F33BF">
        <w:rPr>
          <w:rFonts w:ascii="Times New Roman" w:hAnsi="Times New Roman" w:cs="Times New Roman"/>
          <w:sz w:val="24"/>
          <w:szCs w:val="24"/>
        </w:rPr>
        <w:t>elölése</w:t>
      </w:r>
      <w:r w:rsidRPr="007F33BF">
        <w:rPr>
          <w:rFonts w:ascii="Times New Roman" w:hAnsi="Times New Roman" w:cs="Times New Roman"/>
          <w:sz w:val="24"/>
          <w:szCs w:val="24"/>
        </w:rPr>
        <w:t>:</w:t>
      </w:r>
    </w:p>
    <w:p w14:paraId="00E51478" w14:textId="2ADC439D" w:rsidR="00D1795B" w:rsidRPr="007F33BF" w:rsidRDefault="00DB425B" w:rsidP="00D17A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33BF">
        <w:rPr>
          <w:rFonts w:ascii="Times New Roman" w:hAnsi="Times New Roman" w:cs="Times New Roman"/>
          <w:sz w:val="24"/>
          <w:szCs w:val="24"/>
        </w:rPr>
        <w:t>U</w:t>
      </w:r>
      <w:r w:rsidR="00D1795B" w:rsidRPr="007F33BF">
        <w:rPr>
          <w:rFonts w:ascii="Times New Roman" w:hAnsi="Times New Roman" w:cs="Times New Roman"/>
          <w:sz w:val="24"/>
          <w:szCs w:val="24"/>
        </w:rPr>
        <w:t>tolsó felülvizsgálat időpontja</w:t>
      </w:r>
      <w:r w:rsidR="00CD5791">
        <w:rPr>
          <w:rFonts w:ascii="Times New Roman" w:hAnsi="Times New Roman" w:cs="Times New Roman"/>
          <w:sz w:val="24"/>
          <w:szCs w:val="24"/>
        </w:rPr>
        <w:t>:</w:t>
      </w:r>
    </w:p>
    <w:p w14:paraId="0D48D6E8" w14:textId="708678A8" w:rsidR="00D1795B" w:rsidRDefault="00DB425B" w:rsidP="00D17A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33BF">
        <w:rPr>
          <w:rFonts w:ascii="Times New Roman" w:hAnsi="Times New Roman" w:cs="Times New Roman"/>
          <w:sz w:val="24"/>
          <w:szCs w:val="24"/>
        </w:rPr>
        <w:t>M</w:t>
      </w:r>
      <w:r w:rsidR="00D1795B" w:rsidRPr="007F33BF">
        <w:rPr>
          <w:rFonts w:ascii="Times New Roman" w:hAnsi="Times New Roman" w:cs="Times New Roman"/>
          <w:sz w:val="24"/>
          <w:szCs w:val="24"/>
        </w:rPr>
        <w:t>egjegyzés</w:t>
      </w:r>
      <w:r w:rsidR="00CD5791">
        <w:rPr>
          <w:rFonts w:ascii="Times New Roman" w:hAnsi="Times New Roman" w:cs="Times New Roman"/>
          <w:sz w:val="24"/>
          <w:szCs w:val="24"/>
        </w:rPr>
        <w:t>:</w:t>
      </w:r>
    </w:p>
    <w:p w14:paraId="71CFC48E" w14:textId="77777777" w:rsidR="000A1609" w:rsidRPr="007F33BF" w:rsidRDefault="000A1609" w:rsidP="00D17A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15EC10E" w14:textId="58107C3A" w:rsidR="00D1795B" w:rsidRPr="007F33BF" w:rsidRDefault="00D1795B" w:rsidP="00D17A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5BB28B4" w14:textId="66E27BCC" w:rsidR="00EF4D3E" w:rsidRDefault="00EF4D3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19B429A3" w14:textId="77777777" w:rsidR="00DB425B" w:rsidRPr="007F33BF" w:rsidRDefault="00DB425B" w:rsidP="00D17A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BC1156A" w14:textId="34746654" w:rsidR="00E2721E" w:rsidRPr="007F33BF" w:rsidRDefault="000F1F8C" w:rsidP="00D17A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33BF">
        <w:rPr>
          <w:rFonts w:ascii="Times New Roman" w:hAnsi="Times New Roman" w:cs="Times New Roman"/>
          <w:sz w:val="24"/>
          <w:szCs w:val="24"/>
        </w:rPr>
        <w:t>Egészségügyi szolgáltatóval szerződéskötés történt-e</w:t>
      </w:r>
      <w:r w:rsidR="00E2721E" w:rsidRPr="007F33BF">
        <w:rPr>
          <w:rStyle w:val="Lbjegyzet-hivatkozs"/>
          <w:rFonts w:ascii="Times New Roman" w:hAnsi="Times New Roman" w:cs="Times New Roman"/>
          <w:sz w:val="24"/>
          <w:szCs w:val="24"/>
        </w:rPr>
        <w:footnoteReference w:id="9"/>
      </w:r>
    </w:p>
    <w:p w14:paraId="5C791B00" w14:textId="66D08E90" w:rsidR="000F1F8C" w:rsidRPr="007F33BF" w:rsidRDefault="007F33BF" w:rsidP="00D17A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33BF">
        <w:rPr>
          <w:rFonts w:ascii="Times New Roman" w:hAnsi="Times New Roman" w:cs="Times New Roman"/>
          <w:sz w:val="24"/>
          <w:szCs w:val="24"/>
        </w:rPr>
        <w:t>Igen</w:t>
      </w:r>
      <w:r w:rsidR="000F1F8C" w:rsidRPr="007F33BF">
        <w:rPr>
          <w:rFonts w:ascii="Times New Roman" w:hAnsi="Times New Roman" w:cs="Times New Roman"/>
          <w:sz w:val="24"/>
          <w:szCs w:val="24"/>
        </w:rPr>
        <w:t xml:space="preserve">  </w:t>
      </w:r>
      <w:sdt>
        <w:sdtPr>
          <w:rPr>
            <w:rFonts w:ascii="Times New Roman" w:hAnsi="Times New Roman" w:cs="Times New Roman"/>
            <w:sz w:val="24"/>
            <w:szCs w:val="24"/>
          </w:rPr>
          <w:id w:val="-1263964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F1F8C" w:rsidRPr="007F33BF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</w:p>
    <w:p w14:paraId="2D0DB9B3" w14:textId="6FCCE93A" w:rsidR="000F1F8C" w:rsidRPr="007F33BF" w:rsidRDefault="007F33BF" w:rsidP="00D17A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33BF">
        <w:rPr>
          <w:rFonts w:ascii="Times New Roman" w:hAnsi="Times New Roman" w:cs="Times New Roman"/>
          <w:sz w:val="24"/>
          <w:szCs w:val="24"/>
        </w:rPr>
        <w:t>Nem</w:t>
      </w:r>
      <w:r w:rsidR="000F1F8C" w:rsidRPr="007F33BF">
        <w:rPr>
          <w:rFonts w:ascii="Times New Roman" w:hAnsi="Times New Roman" w:cs="Times New Roman"/>
          <w:sz w:val="24"/>
          <w:szCs w:val="24"/>
        </w:rPr>
        <w:t xml:space="preserve">  </w:t>
      </w:r>
      <w:sdt>
        <w:sdtPr>
          <w:rPr>
            <w:rFonts w:ascii="Times New Roman" w:hAnsi="Times New Roman" w:cs="Times New Roman"/>
            <w:sz w:val="24"/>
            <w:szCs w:val="24"/>
          </w:rPr>
          <w:id w:val="-12810969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F1F8C" w:rsidRPr="007F33BF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</w:p>
    <w:p w14:paraId="6EB646B1" w14:textId="3B2453CF" w:rsidR="000F1F8C" w:rsidRPr="007F33BF" w:rsidRDefault="000F1F8C" w:rsidP="00D17A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33BF">
        <w:rPr>
          <w:rFonts w:ascii="Times New Roman" w:hAnsi="Times New Roman" w:cs="Times New Roman"/>
          <w:sz w:val="24"/>
          <w:szCs w:val="24"/>
        </w:rPr>
        <w:t xml:space="preserve">Amennyiben </w:t>
      </w:r>
      <w:r w:rsidR="007F33BF" w:rsidRPr="007F33BF">
        <w:rPr>
          <w:rFonts w:ascii="Times New Roman" w:hAnsi="Times New Roman" w:cs="Times New Roman"/>
          <w:sz w:val="24"/>
          <w:szCs w:val="24"/>
        </w:rPr>
        <w:t>Igen</w:t>
      </w:r>
      <w:r w:rsidRPr="007F33BF">
        <w:rPr>
          <w:rFonts w:ascii="Times New Roman" w:hAnsi="Times New Roman" w:cs="Times New Roman"/>
          <w:sz w:val="24"/>
          <w:szCs w:val="24"/>
        </w:rPr>
        <w:t>,</w:t>
      </w:r>
    </w:p>
    <w:p w14:paraId="542356AF" w14:textId="4AB481C8" w:rsidR="000F1F8C" w:rsidRPr="007F33BF" w:rsidRDefault="00CD5791" w:rsidP="00D17A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</w:t>
      </w:r>
      <w:r w:rsidR="000F1F8C" w:rsidRPr="007F33BF">
        <w:rPr>
          <w:rFonts w:ascii="Times New Roman" w:hAnsi="Times New Roman" w:cs="Times New Roman"/>
          <w:sz w:val="24"/>
          <w:szCs w:val="24"/>
        </w:rPr>
        <w:t>eve:</w:t>
      </w:r>
    </w:p>
    <w:p w14:paraId="658C408A" w14:textId="0E69EE5A" w:rsidR="000F1F8C" w:rsidRPr="007F33BF" w:rsidRDefault="000F1F8C" w:rsidP="00D17A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33BF">
        <w:rPr>
          <w:rFonts w:ascii="Times New Roman" w:hAnsi="Times New Roman" w:cs="Times New Roman"/>
          <w:sz w:val="24"/>
          <w:szCs w:val="24"/>
        </w:rPr>
        <w:t>Címe:</w:t>
      </w:r>
    </w:p>
    <w:p w14:paraId="0299E026" w14:textId="67D6111D" w:rsidR="000F1F8C" w:rsidRPr="007F33BF" w:rsidRDefault="000F1F8C" w:rsidP="00D17A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33BF">
        <w:rPr>
          <w:rFonts w:ascii="Times New Roman" w:hAnsi="Times New Roman" w:cs="Times New Roman"/>
          <w:sz w:val="24"/>
          <w:szCs w:val="24"/>
        </w:rPr>
        <w:t xml:space="preserve">Megjegyzés: </w:t>
      </w:r>
    </w:p>
    <w:p w14:paraId="5882E362" w14:textId="1E368123" w:rsidR="00E2721E" w:rsidRPr="007F33BF" w:rsidRDefault="00E2721E" w:rsidP="00D17A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8C9534F" w14:textId="77777777" w:rsidR="0099404A" w:rsidRPr="007F33BF" w:rsidRDefault="0099404A" w:rsidP="00D17A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A5629F1" w14:textId="77777777" w:rsidR="000F1F8C" w:rsidRPr="007F33BF" w:rsidRDefault="000F1F8C" w:rsidP="00D17A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A22926A" w14:textId="7F0841DC" w:rsidR="0099404A" w:rsidRPr="007F33BF" w:rsidRDefault="0099404A" w:rsidP="00D17A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33BF">
        <w:rPr>
          <w:rFonts w:ascii="Times New Roman" w:hAnsi="Times New Roman" w:cs="Times New Roman"/>
          <w:sz w:val="24"/>
          <w:szCs w:val="24"/>
        </w:rPr>
        <w:t xml:space="preserve">Kommunális hulladékgyűjtés (hulladékgyűjtők száma és elhelyezése, </w:t>
      </w:r>
      <w:r w:rsidR="00A231F3">
        <w:rPr>
          <w:rFonts w:ascii="Times New Roman" w:hAnsi="Times New Roman" w:cs="Times New Roman"/>
          <w:sz w:val="24"/>
          <w:szCs w:val="24"/>
        </w:rPr>
        <w:t xml:space="preserve">tisztántartása, a </w:t>
      </w:r>
      <w:r w:rsidR="00A231F3">
        <w:rPr>
          <w:rFonts w:ascii="Times New Roman" w:hAnsi="Times New Roman" w:cs="Times New Roman"/>
        </w:rPr>
        <w:t>hulladék elszállítására kötött szerződés,</w:t>
      </w:r>
      <w:r w:rsidR="00A231F3" w:rsidRPr="007F33BF">
        <w:rPr>
          <w:rFonts w:ascii="Times New Roman" w:hAnsi="Times New Roman" w:cs="Times New Roman"/>
          <w:sz w:val="24"/>
          <w:szCs w:val="24"/>
        </w:rPr>
        <w:t xml:space="preserve"> </w:t>
      </w:r>
      <w:r w:rsidRPr="007F33BF">
        <w:rPr>
          <w:rFonts w:ascii="Times New Roman" w:hAnsi="Times New Roman" w:cs="Times New Roman"/>
          <w:sz w:val="24"/>
          <w:szCs w:val="24"/>
        </w:rPr>
        <w:t xml:space="preserve">hulladékelszállítás </w:t>
      </w:r>
      <w:proofErr w:type="gramStart"/>
      <w:r w:rsidRPr="007F33BF">
        <w:rPr>
          <w:rFonts w:ascii="Times New Roman" w:hAnsi="Times New Roman" w:cs="Times New Roman"/>
          <w:sz w:val="24"/>
          <w:szCs w:val="24"/>
        </w:rPr>
        <w:t>gyakorisága,</w:t>
      </w:r>
      <w:proofErr w:type="gramEnd"/>
      <w:r w:rsidRPr="007F33BF">
        <w:rPr>
          <w:rFonts w:ascii="Times New Roman" w:hAnsi="Times New Roman" w:cs="Times New Roman"/>
          <w:sz w:val="24"/>
          <w:szCs w:val="24"/>
        </w:rPr>
        <w:t xml:space="preserve"> stb.) az előírásoknak megfelel</w:t>
      </w:r>
    </w:p>
    <w:p w14:paraId="00DB775D" w14:textId="2B549A43" w:rsidR="0099404A" w:rsidRPr="007F33BF" w:rsidRDefault="007F33BF" w:rsidP="00D17A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33BF">
        <w:rPr>
          <w:rFonts w:ascii="Times New Roman" w:hAnsi="Times New Roman" w:cs="Times New Roman"/>
          <w:sz w:val="24"/>
          <w:szCs w:val="24"/>
        </w:rPr>
        <w:t>Igen</w:t>
      </w:r>
      <w:r w:rsidR="0099404A" w:rsidRPr="007F33BF">
        <w:rPr>
          <w:rFonts w:ascii="Times New Roman" w:hAnsi="Times New Roman" w:cs="Times New Roman"/>
          <w:sz w:val="24"/>
          <w:szCs w:val="24"/>
        </w:rPr>
        <w:t xml:space="preserve">  </w:t>
      </w:r>
      <w:sdt>
        <w:sdtPr>
          <w:rPr>
            <w:rFonts w:ascii="Times New Roman" w:hAnsi="Times New Roman" w:cs="Times New Roman"/>
            <w:sz w:val="24"/>
            <w:szCs w:val="24"/>
          </w:rPr>
          <w:id w:val="-11650104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9404A" w:rsidRPr="007F33BF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</w:p>
    <w:p w14:paraId="7E7ED2DE" w14:textId="117149D1" w:rsidR="0099404A" w:rsidRPr="007F33BF" w:rsidRDefault="007F33BF" w:rsidP="00D17A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33BF">
        <w:rPr>
          <w:rFonts w:ascii="Times New Roman" w:hAnsi="Times New Roman" w:cs="Times New Roman"/>
          <w:sz w:val="24"/>
          <w:szCs w:val="24"/>
        </w:rPr>
        <w:t>Nem</w:t>
      </w:r>
      <w:r w:rsidR="0099404A" w:rsidRPr="007F33BF">
        <w:rPr>
          <w:rFonts w:ascii="Times New Roman" w:hAnsi="Times New Roman" w:cs="Times New Roman"/>
          <w:sz w:val="24"/>
          <w:szCs w:val="24"/>
        </w:rPr>
        <w:t xml:space="preserve">  </w:t>
      </w:r>
      <w:sdt>
        <w:sdtPr>
          <w:rPr>
            <w:rFonts w:ascii="Times New Roman" w:hAnsi="Times New Roman" w:cs="Times New Roman"/>
            <w:sz w:val="24"/>
            <w:szCs w:val="24"/>
          </w:rPr>
          <w:id w:val="17513787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9404A" w:rsidRPr="007F33BF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</w:p>
    <w:p w14:paraId="626C95AB" w14:textId="09E3BBCA" w:rsidR="0099404A" w:rsidRDefault="0099404A" w:rsidP="00D17A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33BF">
        <w:rPr>
          <w:rFonts w:ascii="Times New Roman" w:hAnsi="Times New Roman" w:cs="Times New Roman"/>
          <w:sz w:val="24"/>
          <w:szCs w:val="24"/>
        </w:rPr>
        <w:t xml:space="preserve">Megjegyzés: </w:t>
      </w:r>
    </w:p>
    <w:p w14:paraId="00A7D79A" w14:textId="77777777" w:rsidR="000A1609" w:rsidRPr="007F33BF" w:rsidRDefault="000A1609" w:rsidP="00D17A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E7172B2" w14:textId="114A09D5" w:rsidR="00E2721E" w:rsidRPr="007F33BF" w:rsidRDefault="00E2721E" w:rsidP="00D17A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C5493F5" w14:textId="77777777" w:rsidR="00FF4E24" w:rsidRDefault="00FF4E24" w:rsidP="00AF73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EA2A851" w14:textId="286380E5" w:rsidR="00046D73" w:rsidRPr="007F33BF" w:rsidRDefault="00046D73" w:rsidP="00FF4E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33BF">
        <w:rPr>
          <w:rFonts w:ascii="Times New Roman" w:hAnsi="Times New Roman" w:cs="Times New Roman"/>
          <w:sz w:val="24"/>
          <w:szCs w:val="24"/>
        </w:rPr>
        <w:t xml:space="preserve">A rovar- és rágcsálóirtási (milyen időközönként kerül elvégzésre, ki </w:t>
      </w:r>
      <w:proofErr w:type="gramStart"/>
      <w:r w:rsidRPr="007F33BF">
        <w:rPr>
          <w:rFonts w:ascii="Times New Roman" w:hAnsi="Times New Roman" w:cs="Times New Roman"/>
          <w:sz w:val="24"/>
          <w:szCs w:val="24"/>
        </w:rPr>
        <w:t>által,</w:t>
      </w:r>
      <w:proofErr w:type="gramEnd"/>
      <w:r w:rsidRPr="007F33BF">
        <w:rPr>
          <w:rFonts w:ascii="Times New Roman" w:hAnsi="Times New Roman" w:cs="Times New Roman"/>
          <w:sz w:val="24"/>
          <w:szCs w:val="24"/>
        </w:rPr>
        <w:t xml:space="preserve"> stb.) tevékenység az előírásoknak megfelel</w:t>
      </w:r>
    </w:p>
    <w:p w14:paraId="21200498" w14:textId="38364193" w:rsidR="00046D73" w:rsidRPr="007F33BF" w:rsidRDefault="007F33BF" w:rsidP="00FF4E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33BF">
        <w:rPr>
          <w:rFonts w:ascii="Times New Roman" w:hAnsi="Times New Roman" w:cs="Times New Roman"/>
          <w:sz w:val="24"/>
          <w:szCs w:val="24"/>
        </w:rPr>
        <w:t>Igen</w:t>
      </w:r>
      <w:r w:rsidR="00046D73" w:rsidRPr="007F33BF">
        <w:rPr>
          <w:rFonts w:ascii="Times New Roman" w:hAnsi="Times New Roman" w:cs="Times New Roman"/>
          <w:sz w:val="24"/>
          <w:szCs w:val="24"/>
        </w:rPr>
        <w:t xml:space="preserve">  </w:t>
      </w:r>
      <w:sdt>
        <w:sdtPr>
          <w:rPr>
            <w:rFonts w:ascii="Times New Roman" w:hAnsi="Times New Roman" w:cs="Times New Roman"/>
            <w:sz w:val="24"/>
            <w:szCs w:val="24"/>
          </w:rPr>
          <w:id w:val="-3850189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46D73" w:rsidRPr="007F33BF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</w:p>
    <w:p w14:paraId="645CF489" w14:textId="50DA2A21" w:rsidR="00046D73" w:rsidRPr="007F33BF" w:rsidRDefault="007F33BF" w:rsidP="00FF4E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33BF">
        <w:rPr>
          <w:rFonts w:ascii="Times New Roman" w:hAnsi="Times New Roman" w:cs="Times New Roman"/>
          <w:sz w:val="24"/>
          <w:szCs w:val="24"/>
        </w:rPr>
        <w:t>Nem</w:t>
      </w:r>
      <w:r w:rsidR="00046D73" w:rsidRPr="007F33BF">
        <w:rPr>
          <w:rFonts w:ascii="Times New Roman" w:hAnsi="Times New Roman" w:cs="Times New Roman"/>
          <w:sz w:val="24"/>
          <w:szCs w:val="24"/>
        </w:rPr>
        <w:t xml:space="preserve">  </w:t>
      </w:r>
      <w:sdt>
        <w:sdtPr>
          <w:rPr>
            <w:rFonts w:ascii="Times New Roman" w:hAnsi="Times New Roman" w:cs="Times New Roman"/>
            <w:sz w:val="24"/>
            <w:szCs w:val="24"/>
          </w:rPr>
          <w:id w:val="-10856106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46D73" w:rsidRPr="007F33BF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</w:p>
    <w:p w14:paraId="5D1E2A3F" w14:textId="39F7B631" w:rsidR="00046D73" w:rsidRPr="007F33BF" w:rsidRDefault="00046D73" w:rsidP="00FF4E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33BF">
        <w:rPr>
          <w:rFonts w:ascii="Times New Roman" w:hAnsi="Times New Roman" w:cs="Times New Roman"/>
          <w:sz w:val="24"/>
          <w:szCs w:val="24"/>
        </w:rPr>
        <w:t xml:space="preserve">Megjegyzés: </w:t>
      </w:r>
    </w:p>
    <w:p w14:paraId="6F15490B" w14:textId="4206F0A8" w:rsidR="00046D73" w:rsidRDefault="00046D73" w:rsidP="00FF4E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F4B4256" w14:textId="77777777" w:rsidR="000A1609" w:rsidRPr="007F33BF" w:rsidRDefault="000A1609" w:rsidP="00FF4E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DAB4E14" w14:textId="1B972955" w:rsidR="00E2721E" w:rsidRPr="007F33BF" w:rsidRDefault="00E2721E" w:rsidP="00D17A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FDF048B" w14:textId="599BC96C" w:rsidR="00E2721E" w:rsidRPr="007F33BF" w:rsidRDefault="00E2721E" w:rsidP="00D17A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33BF">
        <w:rPr>
          <w:rFonts w:ascii="Times New Roman" w:hAnsi="Times New Roman" w:cs="Times New Roman"/>
          <w:sz w:val="24"/>
          <w:szCs w:val="24"/>
        </w:rPr>
        <w:t xml:space="preserve">Takarítással kapcsolatos feladatok teljesültek, azok az előírásoknak megfelelnek (gyakorisága, </w:t>
      </w:r>
      <w:r w:rsidR="00A231F3">
        <w:rPr>
          <w:rFonts w:ascii="Times New Roman" w:hAnsi="Times New Roman" w:cs="Times New Roman"/>
          <w:sz w:val="24"/>
          <w:szCs w:val="24"/>
        </w:rPr>
        <w:t xml:space="preserve">módja, </w:t>
      </w:r>
      <w:r w:rsidRPr="007F33BF">
        <w:rPr>
          <w:rFonts w:ascii="Times New Roman" w:hAnsi="Times New Roman" w:cs="Times New Roman"/>
          <w:sz w:val="24"/>
          <w:szCs w:val="24"/>
        </w:rPr>
        <w:t xml:space="preserve">takarítószerek </w:t>
      </w:r>
      <w:r w:rsidR="00A231F3">
        <w:rPr>
          <w:rFonts w:ascii="Times New Roman" w:hAnsi="Times New Roman" w:cs="Times New Roman"/>
          <w:sz w:val="24"/>
          <w:szCs w:val="24"/>
        </w:rPr>
        <w:t xml:space="preserve">tárolása, személyzet </w:t>
      </w:r>
      <w:proofErr w:type="gramStart"/>
      <w:r w:rsidR="00A231F3">
        <w:rPr>
          <w:rFonts w:ascii="Times New Roman" w:hAnsi="Times New Roman" w:cs="Times New Roman"/>
          <w:sz w:val="24"/>
          <w:szCs w:val="24"/>
        </w:rPr>
        <w:t>oktatása</w:t>
      </w:r>
      <w:r w:rsidRPr="007F33BF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7F33BF">
        <w:rPr>
          <w:rFonts w:ascii="Times New Roman" w:hAnsi="Times New Roman" w:cs="Times New Roman"/>
          <w:sz w:val="24"/>
          <w:szCs w:val="24"/>
        </w:rPr>
        <w:t xml:space="preserve"> stb.)</w:t>
      </w:r>
    </w:p>
    <w:p w14:paraId="29BE39F0" w14:textId="536D65D1" w:rsidR="00E2721E" w:rsidRPr="007F33BF" w:rsidRDefault="007F33BF" w:rsidP="00D17A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33BF">
        <w:rPr>
          <w:rFonts w:ascii="Times New Roman" w:hAnsi="Times New Roman" w:cs="Times New Roman"/>
          <w:sz w:val="24"/>
          <w:szCs w:val="24"/>
        </w:rPr>
        <w:t>Igen</w:t>
      </w:r>
      <w:r w:rsidR="00E2721E" w:rsidRPr="007F33BF">
        <w:rPr>
          <w:rFonts w:ascii="Times New Roman" w:hAnsi="Times New Roman" w:cs="Times New Roman"/>
          <w:sz w:val="24"/>
          <w:szCs w:val="24"/>
        </w:rPr>
        <w:t xml:space="preserve">  </w:t>
      </w:r>
      <w:sdt>
        <w:sdtPr>
          <w:rPr>
            <w:rFonts w:ascii="Times New Roman" w:hAnsi="Times New Roman" w:cs="Times New Roman"/>
            <w:sz w:val="24"/>
            <w:szCs w:val="24"/>
          </w:rPr>
          <w:id w:val="-9285777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2721E" w:rsidRPr="007F33BF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</w:p>
    <w:p w14:paraId="01C18655" w14:textId="788ADEBE" w:rsidR="00E2721E" w:rsidRPr="007F33BF" w:rsidRDefault="007F33BF" w:rsidP="00D17A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33BF">
        <w:rPr>
          <w:rFonts w:ascii="Times New Roman" w:hAnsi="Times New Roman" w:cs="Times New Roman"/>
          <w:sz w:val="24"/>
          <w:szCs w:val="24"/>
        </w:rPr>
        <w:t>Nem</w:t>
      </w:r>
      <w:r w:rsidR="00E2721E" w:rsidRPr="007F33BF">
        <w:rPr>
          <w:rFonts w:ascii="Times New Roman" w:hAnsi="Times New Roman" w:cs="Times New Roman"/>
          <w:sz w:val="24"/>
          <w:szCs w:val="24"/>
        </w:rPr>
        <w:t xml:space="preserve">  </w:t>
      </w:r>
      <w:sdt>
        <w:sdtPr>
          <w:rPr>
            <w:rFonts w:ascii="Times New Roman" w:hAnsi="Times New Roman" w:cs="Times New Roman"/>
            <w:sz w:val="24"/>
            <w:szCs w:val="24"/>
          </w:rPr>
          <w:id w:val="5299888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2721E" w:rsidRPr="007F33BF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</w:p>
    <w:p w14:paraId="784B0BB2" w14:textId="77777777" w:rsidR="00E2721E" w:rsidRPr="007F33BF" w:rsidRDefault="00E2721E" w:rsidP="00D17A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33BF">
        <w:rPr>
          <w:rFonts w:ascii="Times New Roman" w:hAnsi="Times New Roman" w:cs="Times New Roman"/>
          <w:sz w:val="24"/>
          <w:szCs w:val="24"/>
        </w:rPr>
        <w:t xml:space="preserve">Megjegyzés: </w:t>
      </w:r>
    </w:p>
    <w:p w14:paraId="6067EAE5" w14:textId="720C9AEF" w:rsidR="00E2721E" w:rsidRPr="007F33BF" w:rsidRDefault="00E2721E" w:rsidP="00D17A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8A0A98C" w14:textId="77777777" w:rsidR="00E2721E" w:rsidRPr="007F33BF" w:rsidRDefault="00E2721E" w:rsidP="00D17A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53E7B96" w14:textId="77777777" w:rsidR="00E2721E" w:rsidRDefault="00E2721E" w:rsidP="00D17A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C8F6BF1" w14:textId="77777777" w:rsidR="00A231F3" w:rsidRPr="007F33BF" w:rsidRDefault="00A231F3" w:rsidP="00A231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02B24EF" w14:textId="78B41AC6" w:rsidR="00A231F3" w:rsidRPr="00B867CA" w:rsidRDefault="00A231F3" w:rsidP="00A231F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4"/>
        </w:rPr>
        <w:t>V</w:t>
      </w:r>
      <w:r w:rsidRPr="00AF73B1">
        <w:rPr>
          <w:rFonts w:ascii="Times New Roman" w:hAnsi="Times New Roman" w:cs="Times New Roman"/>
          <w:sz w:val="24"/>
        </w:rPr>
        <w:t>eszélyes anyagok</w:t>
      </w:r>
      <w:r>
        <w:rPr>
          <w:rFonts w:ascii="Times New Roman" w:hAnsi="Times New Roman" w:cs="Times New Roman"/>
          <w:sz w:val="24"/>
        </w:rPr>
        <w:t>kal kapcsolatos előírások (</w:t>
      </w:r>
      <w:r w:rsidRPr="00AF73B1">
        <w:rPr>
          <w:rFonts w:ascii="Times New Roman" w:hAnsi="Times New Roman" w:cs="Times New Roman"/>
          <w:sz w:val="24"/>
        </w:rPr>
        <w:t>bejelentés</w:t>
      </w:r>
      <w:r>
        <w:rPr>
          <w:rFonts w:ascii="Times New Roman" w:hAnsi="Times New Roman" w:cs="Times New Roman"/>
          <w:sz w:val="24"/>
        </w:rPr>
        <w:t>,</w:t>
      </w:r>
      <w:r w:rsidRPr="00AF73B1">
        <w:rPr>
          <w:rFonts w:ascii="Times New Roman" w:hAnsi="Times New Roman" w:cs="Times New Roman"/>
          <w:sz w:val="24"/>
        </w:rPr>
        <w:t xml:space="preserve"> megfelelő tárolás</w:t>
      </w:r>
      <w:r w:rsidRPr="00A231F3">
        <w:rPr>
          <w:rFonts w:ascii="Times New Roman" w:hAnsi="Times New Roman" w:cs="Times New Roman"/>
          <w:sz w:val="24"/>
        </w:rPr>
        <w:t>,</w:t>
      </w:r>
      <w:r w:rsidR="00FF4E24">
        <w:rPr>
          <w:rFonts w:ascii="Times New Roman" w:hAnsi="Times New Roman" w:cs="Times New Roman"/>
          <w:sz w:val="24"/>
        </w:rPr>
        <w:t xml:space="preserve"> </w:t>
      </w:r>
      <w:r w:rsidRPr="00AF73B1">
        <w:rPr>
          <w:rFonts w:ascii="Times New Roman" w:hAnsi="Times New Roman" w:cs="Times New Roman"/>
          <w:sz w:val="24"/>
        </w:rPr>
        <w:t xml:space="preserve">biztonsági adatlapok </w:t>
      </w:r>
      <w:r>
        <w:rPr>
          <w:rFonts w:ascii="Times New Roman" w:hAnsi="Times New Roman" w:cs="Times New Roman"/>
          <w:sz w:val="24"/>
        </w:rPr>
        <w:t>rendelkezésre állása</w:t>
      </w:r>
      <w:r w:rsidRPr="00AF73B1">
        <w:rPr>
          <w:rFonts w:ascii="Times New Roman" w:hAnsi="Times New Roman" w:cs="Times New Roman"/>
          <w:sz w:val="24"/>
        </w:rPr>
        <w:t xml:space="preserve">, kémiai kockázatbecslés meglétének és </w:t>
      </w:r>
      <w:proofErr w:type="gramStart"/>
      <w:r w:rsidRPr="00AF73B1">
        <w:rPr>
          <w:rFonts w:ascii="Times New Roman" w:hAnsi="Times New Roman" w:cs="Times New Roman"/>
          <w:sz w:val="24"/>
        </w:rPr>
        <w:t>tartalmának  ellenőrzése</w:t>
      </w:r>
      <w:proofErr w:type="gramEnd"/>
      <w:r>
        <w:rPr>
          <w:rFonts w:ascii="Times New Roman" w:hAnsi="Times New Roman" w:cs="Times New Roman"/>
          <w:sz w:val="24"/>
        </w:rPr>
        <w:t>) teljesülnek</w:t>
      </w:r>
    </w:p>
    <w:p w14:paraId="251B0123" w14:textId="77777777" w:rsidR="00A231F3" w:rsidRPr="007F33BF" w:rsidRDefault="00A231F3" w:rsidP="00A231F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33BF">
        <w:rPr>
          <w:rFonts w:ascii="Times New Roman" w:hAnsi="Times New Roman" w:cs="Times New Roman"/>
          <w:sz w:val="24"/>
          <w:szCs w:val="24"/>
        </w:rPr>
        <w:t xml:space="preserve">Igen  </w:t>
      </w:r>
      <w:sdt>
        <w:sdtPr>
          <w:rPr>
            <w:rFonts w:ascii="Times New Roman" w:hAnsi="Times New Roman" w:cs="Times New Roman"/>
            <w:sz w:val="24"/>
            <w:szCs w:val="24"/>
          </w:rPr>
          <w:id w:val="20111675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7F33BF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</w:p>
    <w:p w14:paraId="18077435" w14:textId="77777777" w:rsidR="00A231F3" w:rsidRPr="007F33BF" w:rsidRDefault="00A231F3" w:rsidP="00A231F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33BF">
        <w:rPr>
          <w:rFonts w:ascii="Times New Roman" w:hAnsi="Times New Roman" w:cs="Times New Roman"/>
          <w:sz w:val="24"/>
          <w:szCs w:val="24"/>
        </w:rPr>
        <w:t xml:space="preserve">Nem  </w:t>
      </w:r>
      <w:sdt>
        <w:sdtPr>
          <w:rPr>
            <w:rFonts w:ascii="Times New Roman" w:hAnsi="Times New Roman" w:cs="Times New Roman"/>
            <w:sz w:val="24"/>
            <w:szCs w:val="24"/>
          </w:rPr>
          <w:id w:val="7930201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7F33BF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</w:p>
    <w:p w14:paraId="7101DC95" w14:textId="77777777" w:rsidR="00A231F3" w:rsidRPr="007F33BF" w:rsidRDefault="00A231F3" w:rsidP="00A231F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33BF">
        <w:rPr>
          <w:rFonts w:ascii="Times New Roman" w:hAnsi="Times New Roman" w:cs="Times New Roman"/>
          <w:sz w:val="24"/>
          <w:szCs w:val="24"/>
        </w:rPr>
        <w:t xml:space="preserve">Megjegyzés: </w:t>
      </w:r>
    </w:p>
    <w:p w14:paraId="6F783D55" w14:textId="77777777" w:rsidR="00A231F3" w:rsidRPr="007F33BF" w:rsidRDefault="00A231F3" w:rsidP="00A231F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2D5D3CC" w14:textId="77777777" w:rsidR="00A231F3" w:rsidRPr="007F33BF" w:rsidRDefault="00A231F3" w:rsidP="00A231F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AC19C38" w14:textId="77777777" w:rsidR="00A231F3" w:rsidRDefault="00A231F3" w:rsidP="00D17A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092DF18" w14:textId="77777777" w:rsidR="00A231F3" w:rsidRPr="007F33BF" w:rsidRDefault="00A231F3" w:rsidP="00D17A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B57D2F0" w14:textId="7A564458" w:rsidR="0099404A" w:rsidRPr="007F33BF" w:rsidRDefault="0099404A" w:rsidP="00D17A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F33BF">
        <w:rPr>
          <w:rFonts w:ascii="Times New Roman" w:hAnsi="Times New Roman" w:cs="Times New Roman"/>
          <w:sz w:val="24"/>
          <w:szCs w:val="24"/>
        </w:rPr>
        <w:t>Legionella</w:t>
      </w:r>
      <w:proofErr w:type="spellEnd"/>
      <w:r w:rsidRPr="007F33BF">
        <w:rPr>
          <w:rFonts w:ascii="Times New Roman" w:hAnsi="Times New Roman" w:cs="Times New Roman"/>
          <w:sz w:val="24"/>
          <w:szCs w:val="24"/>
        </w:rPr>
        <w:t xml:space="preserve"> által okozott fertőzési kockázatot jelentő közegekre, illetve létesítményekre vonatkozó közegészségügyi előírásokról szóló 49/2015. (</w:t>
      </w:r>
      <w:r w:rsidR="000F1F8C" w:rsidRPr="007F33BF">
        <w:rPr>
          <w:rFonts w:ascii="Times New Roman" w:hAnsi="Times New Roman" w:cs="Times New Roman"/>
          <w:sz w:val="24"/>
          <w:szCs w:val="24"/>
        </w:rPr>
        <w:t>XI</w:t>
      </w:r>
      <w:r w:rsidRPr="007F33BF">
        <w:rPr>
          <w:rFonts w:ascii="Times New Roman" w:hAnsi="Times New Roman" w:cs="Times New Roman"/>
          <w:sz w:val="24"/>
          <w:szCs w:val="24"/>
        </w:rPr>
        <w:t>.</w:t>
      </w:r>
      <w:r w:rsidR="000F1F8C" w:rsidRPr="007F33BF">
        <w:rPr>
          <w:rFonts w:ascii="Times New Roman" w:hAnsi="Times New Roman" w:cs="Times New Roman"/>
          <w:sz w:val="24"/>
          <w:szCs w:val="24"/>
        </w:rPr>
        <w:t>0</w:t>
      </w:r>
      <w:r w:rsidRPr="007F33BF">
        <w:rPr>
          <w:rFonts w:ascii="Times New Roman" w:hAnsi="Times New Roman" w:cs="Times New Roman"/>
          <w:sz w:val="24"/>
          <w:szCs w:val="24"/>
        </w:rPr>
        <w:t xml:space="preserve">6.) </w:t>
      </w:r>
      <w:r w:rsidR="000F1F8C" w:rsidRPr="007F33BF">
        <w:rPr>
          <w:rFonts w:ascii="Times New Roman" w:hAnsi="Times New Roman" w:cs="Times New Roman"/>
          <w:sz w:val="24"/>
          <w:szCs w:val="24"/>
        </w:rPr>
        <w:t>EMMI</w:t>
      </w:r>
      <w:r w:rsidRPr="007F33BF">
        <w:rPr>
          <w:rFonts w:ascii="Times New Roman" w:hAnsi="Times New Roman" w:cs="Times New Roman"/>
          <w:sz w:val="24"/>
          <w:szCs w:val="24"/>
        </w:rPr>
        <w:t xml:space="preserve"> rendelet alapján elvégzett kockázatbecslés a sportlétesítményre rendelkezésre áll</w:t>
      </w:r>
    </w:p>
    <w:p w14:paraId="3C891A64" w14:textId="28075D23" w:rsidR="0099404A" w:rsidRPr="007F33BF" w:rsidRDefault="007F33BF" w:rsidP="00D17A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33BF">
        <w:rPr>
          <w:rFonts w:ascii="Times New Roman" w:hAnsi="Times New Roman" w:cs="Times New Roman"/>
          <w:sz w:val="24"/>
          <w:szCs w:val="24"/>
        </w:rPr>
        <w:t>Igen</w:t>
      </w:r>
      <w:r w:rsidR="0099404A" w:rsidRPr="007F33BF">
        <w:rPr>
          <w:rFonts w:ascii="Times New Roman" w:hAnsi="Times New Roman" w:cs="Times New Roman"/>
          <w:sz w:val="24"/>
          <w:szCs w:val="24"/>
        </w:rPr>
        <w:t xml:space="preserve">  </w:t>
      </w:r>
      <w:sdt>
        <w:sdtPr>
          <w:rPr>
            <w:rFonts w:ascii="Times New Roman" w:hAnsi="Times New Roman" w:cs="Times New Roman"/>
            <w:sz w:val="24"/>
            <w:szCs w:val="24"/>
          </w:rPr>
          <w:id w:val="4425837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9404A" w:rsidRPr="007F33BF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</w:p>
    <w:p w14:paraId="72C64F95" w14:textId="6D8F2B4D" w:rsidR="0099404A" w:rsidRPr="007F33BF" w:rsidRDefault="007F33BF" w:rsidP="00D17A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33BF">
        <w:rPr>
          <w:rFonts w:ascii="Times New Roman" w:hAnsi="Times New Roman" w:cs="Times New Roman"/>
          <w:sz w:val="24"/>
          <w:szCs w:val="24"/>
        </w:rPr>
        <w:t>Nem</w:t>
      </w:r>
      <w:r w:rsidR="0099404A" w:rsidRPr="007F33BF">
        <w:rPr>
          <w:rFonts w:ascii="Times New Roman" w:hAnsi="Times New Roman" w:cs="Times New Roman"/>
          <w:sz w:val="24"/>
          <w:szCs w:val="24"/>
        </w:rPr>
        <w:t xml:space="preserve">  </w:t>
      </w:r>
      <w:sdt>
        <w:sdtPr>
          <w:rPr>
            <w:rFonts w:ascii="Times New Roman" w:hAnsi="Times New Roman" w:cs="Times New Roman"/>
            <w:sz w:val="24"/>
            <w:szCs w:val="24"/>
          </w:rPr>
          <w:id w:val="14757174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9404A" w:rsidRPr="007F33BF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</w:p>
    <w:p w14:paraId="3CE7FE7D" w14:textId="77777777" w:rsidR="0099404A" w:rsidRPr="007F33BF" w:rsidRDefault="0099404A" w:rsidP="00D17A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33BF">
        <w:rPr>
          <w:rFonts w:ascii="Times New Roman" w:hAnsi="Times New Roman" w:cs="Times New Roman"/>
          <w:sz w:val="24"/>
          <w:szCs w:val="24"/>
        </w:rPr>
        <w:t xml:space="preserve">Megjegyzés: </w:t>
      </w:r>
    </w:p>
    <w:p w14:paraId="43F44611" w14:textId="286139E2" w:rsidR="0099404A" w:rsidRPr="007F33BF" w:rsidRDefault="0099404A" w:rsidP="00D17A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4F65D0F" w14:textId="77777777" w:rsidR="00046D73" w:rsidRPr="007F33BF" w:rsidRDefault="00046D73" w:rsidP="00D17A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43D5248" w14:textId="77777777" w:rsidR="00046D73" w:rsidRPr="007F33BF" w:rsidRDefault="00046D73" w:rsidP="00D17A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3440046" w14:textId="625FC617" w:rsidR="0099404A" w:rsidRPr="007F33BF" w:rsidRDefault="007F33BF" w:rsidP="00D17A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33BF">
        <w:rPr>
          <w:rFonts w:ascii="Times New Roman" w:hAnsi="Times New Roman" w:cs="Times New Roman"/>
          <w:sz w:val="24"/>
          <w:szCs w:val="24"/>
        </w:rPr>
        <w:t>Nem</w:t>
      </w:r>
      <w:r w:rsidR="0099404A" w:rsidRPr="007F33BF">
        <w:rPr>
          <w:rFonts w:ascii="Times New Roman" w:hAnsi="Times New Roman" w:cs="Times New Roman"/>
          <w:sz w:val="24"/>
          <w:szCs w:val="24"/>
        </w:rPr>
        <w:t xml:space="preserve">dohányzók védelméről szóló 1999. évi </w:t>
      </w:r>
      <w:r w:rsidR="000F1F8C" w:rsidRPr="007F33BF">
        <w:rPr>
          <w:rFonts w:ascii="Times New Roman" w:hAnsi="Times New Roman" w:cs="Times New Roman"/>
          <w:sz w:val="24"/>
          <w:szCs w:val="24"/>
        </w:rPr>
        <w:t>XLII</w:t>
      </w:r>
      <w:r w:rsidR="0099404A" w:rsidRPr="007F33BF">
        <w:rPr>
          <w:rFonts w:ascii="Times New Roman" w:hAnsi="Times New Roman" w:cs="Times New Roman"/>
          <w:sz w:val="24"/>
          <w:szCs w:val="24"/>
        </w:rPr>
        <w:t xml:space="preserve">. törvény előírásai (dohányzóhelyek kijelölése, </w:t>
      </w:r>
      <w:proofErr w:type="gramStart"/>
      <w:r w:rsidR="0099404A" w:rsidRPr="007F33BF">
        <w:rPr>
          <w:rFonts w:ascii="Times New Roman" w:hAnsi="Times New Roman" w:cs="Times New Roman"/>
          <w:sz w:val="24"/>
          <w:szCs w:val="24"/>
        </w:rPr>
        <w:t>jelzőtáblák,</w:t>
      </w:r>
      <w:proofErr w:type="gramEnd"/>
      <w:r w:rsidR="0099404A" w:rsidRPr="007F33BF">
        <w:rPr>
          <w:rFonts w:ascii="Times New Roman" w:hAnsi="Times New Roman" w:cs="Times New Roman"/>
          <w:sz w:val="24"/>
          <w:szCs w:val="24"/>
        </w:rPr>
        <w:t xml:space="preserve"> stb.) teljesülnek</w:t>
      </w:r>
    </w:p>
    <w:p w14:paraId="2787111D" w14:textId="5C210B05" w:rsidR="0099404A" w:rsidRPr="007F33BF" w:rsidRDefault="007F33BF" w:rsidP="00D17A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33BF">
        <w:rPr>
          <w:rFonts w:ascii="Times New Roman" w:hAnsi="Times New Roman" w:cs="Times New Roman"/>
          <w:sz w:val="24"/>
          <w:szCs w:val="24"/>
        </w:rPr>
        <w:t>Igen</w:t>
      </w:r>
      <w:r w:rsidR="0099404A" w:rsidRPr="007F33BF">
        <w:rPr>
          <w:rFonts w:ascii="Times New Roman" w:hAnsi="Times New Roman" w:cs="Times New Roman"/>
          <w:sz w:val="24"/>
          <w:szCs w:val="24"/>
        </w:rPr>
        <w:t xml:space="preserve">  </w:t>
      </w:r>
      <w:sdt>
        <w:sdtPr>
          <w:rPr>
            <w:rFonts w:ascii="Times New Roman" w:hAnsi="Times New Roman" w:cs="Times New Roman"/>
            <w:sz w:val="24"/>
            <w:szCs w:val="24"/>
          </w:rPr>
          <w:id w:val="3061333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9404A" w:rsidRPr="007F33BF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</w:p>
    <w:p w14:paraId="03A84454" w14:textId="0AAD9F0D" w:rsidR="0099404A" w:rsidRPr="007F33BF" w:rsidRDefault="007F33BF" w:rsidP="00D17A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33BF">
        <w:rPr>
          <w:rFonts w:ascii="Times New Roman" w:hAnsi="Times New Roman" w:cs="Times New Roman"/>
          <w:sz w:val="24"/>
          <w:szCs w:val="24"/>
        </w:rPr>
        <w:t>Nem</w:t>
      </w:r>
      <w:r w:rsidR="0099404A" w:rsidRPr="007F33BF">
        <w:rPr>
          <w:rFonts w:ascii="Times New Roman" w:hAnsi="Times New Roman" w:cs="Times New Roman"/>
          <w:sz w:val="24"/>
          <w:szCs w:val="24"/>
        </w:rPr>
        <w:t xml:space="preserve">  </w:t>
      </w:r>
      <w:sdt>
        <w:sdtPr>
          <w:rPr>
            <w:rFonts w:ascii="Times New Roman" w:hAnsi="Times New Roman" w:cs="Times New Roman"/>
            <w:sz w:val="24"/>
            <w:szCs w:val="24"/>
          </w:rPr>
          <w:id w:val="-7929713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9404A" w:rsidRPr="007F33BF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</w:p>
    <w:p w14:paraId="6952063B" w14:textId="77777777" w:rsidR="0099404A" w:rsidRPr="007F33BF" w:rsidRDefault="0099404A" w:rsidP="00D17A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33BF">
        <w:rPr>
          <w:rFonts w:ascii="Times New Roman" w:hAnsi="Times New Roman" w:cs="Times New Roman"/>
          <w:sz w:val="24"/>
          <w:szCs w:val="24"/>
        </w:rPr>
        <w:t xml:space="preserve">Megjegyzés: </w:t>
      </w:r>
    </w:p>
    <w:p w14:paraId="404A9AC0" w14:textId="77777777" w:rsidR="0099404A" w:rsidRPr="007F33BF" w:rsidRDefault="0099404A" w:rsidP="00D17A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4C212B1" w14:textId="77777777" w:rsidR="00E5633D" w:rsidRPr="007F33BF" w:rsidRDefault="00E5633D" w:rsidP="00D17A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4C5DC3A" w14:textId="2FAE149A" w:rsidR="009F4A96" w:rsidRDefault="009F4A96" w:rsidP="00EF4D3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CF86259" w14:textId="3F8A3952" w:rsidR="0099404A" w:rsidRPr="007F33BF" w:rsidRDefault="00E5633D" w:rsidP="00D17A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33BF">
        <w:rPr>
          <w:rFonts w:ascii="Times New Roman" w:hAnsi="Times New Roman" w:cs="Times New Roman"/>
          <w:sz w:val="24"/>
          <w:szCs w:val="24"/>
        </w:rPr>
        <w:t>V</w:t>
      </w:r>
      <w:r w:rsidR="0099404A" w:rsidRPr="007F33BF">
        <w:rPr>
          <w:rFonts w:ascii="Times New Roman" w:hAnsi="Times New Roman" w:cs="Times New Roman"/>
          <w:sz w:val="24"/>
          <w:szCs w:val="24"/>
        </w:rPr>
        <w:t>endéglátó tevékenység folytatásának közegészségügyi feltételei</w:t>
      </w:r>
      <w:r w:rsidRPr="007F33BF">
        <w:rPr>
          <w:rFonts w:ascii="Times New Roman" w:hAnsi="Times New Roman" w:cs="Times New Roman"/>
          <w:sz w:val="24"/>
          <w:szCs w:val="24"/>
        </w:rPr>
        <w:t xml:space="preserve"> az előírásoknak megfelelnek</w:t>
      </w:r>
      <w:r w:rsidR="0099404A" w:rsidRPr="007F33BF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99404A" w:rsidRPr="007F33BF">
        <w:rPr>
          <w:rFonts w:ascii="Times New Roman" w:hAnsi="Times New Roman" w:cs="Times New Roman"/>
          <w:sz w:val="24"/>
          <w:szCs w:val="24"/>
        </w:rPr>
        <w:t>eü</w:t>
      </w:r>
      <w:proofErr w:type="spellEnd"/>
      <w:r w:rsidR="0099404A" w:rsidRPr="007F33BF">
        <w:rPr>
          <w:rFonts w:ascii="Times New Roman" w:hAnsi="Times New Roman" w:cs="Times New Roman"/>
          <w:sz w:val="24"/>
          <w:szCs w:val="24"/>
        </w:rPr>
        <w:t xml:space="preserve">. könyv, engedélyek, szociális </w:t>
      </w:r>
      <w:proofErr w:type="gramStart"/>
      <w:r w:rsidR="0099404A" w:rsidRPr="007F33BF">
        <w:rPr>
          <w:rFonts w:ascii="Times New Roman" w:hAnsi="Times New Roman" w:cs="Times New Roman"/>
          <w:sz w:val="24"/>
          <w:szCs w:val="24"/>
        </w:rPr>
        <w:t>helyiségek,</w:t>
      </w:r>
      <w:proofErr w:type="gramEnd"/>
      <w:r w:rsidR="0099404A" w:rsidRPr="007F33BF">
        <w:rPr>
          <w:rFonts w:ascii="Times New Roman" w:hAnsi="Times New Roman" w:cs="Times New Roman"/>
          <w:sz w:val="24"/>
          <w:szCs w:val="24"/>
        </w:rPr>
        <w:t xml:space="preserve"> stb.)</w:t>
      </w:r>
    </w:p>
    <w:p w14:paraId="5A61AED9" w14:textId="688EC0A5" w:rsidR="00E5633D" w:rsidRPr="007F33BF" w:rsidRDefault="007F33BF" w:rsidP="00D17A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33BF">
        <w:rPr>
          <w:rFonts w:ascii="Times New Roman" w:hAnsi="Times New Roman" w:cs="Times New Roman"/>
          <w:sz w:val="24"/>
          <w:szCs w:val="24"/>
        </w:rPr>
        <w:t>Igen</w:t>
      </w:r>
      <w:r w:rsidR="00E5633D" w:rsidRPr="007F33BF">
        <w:rPr>
          <w:rFonts w:ascii="Times New Roman" w:hAnsi="Times New Roman" w:cs="Times New Roman"/>
          <w:sz w:val="24"/>
          <w:szCs w:val="24"/>
        </w:rPr>
        <w:t xml:space="preserve">  </w:t>
      </w:r>
      <w:sdt>
        <w:sdtPr>
          <w:rPr>
            <w:rFonts w:ascii="Times New Roman" w:hAnsi="Times New Roman" w:cs="Times New Roman"/>
            <w:sz w:val="24"/>
            <w:szCs w:val="24"/>
          </w:rPr>
          <w:id w:val="19158995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5633D" w:rsidRPr="007F33BF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</w:p>
    <w:p w14:paraId="707DA05B" w14:textId="4E46B51F" w:rsidR="00E5633D" w:rsidRPr="007F33BF" w:rsidRDefault="007F33BF" w:rsidP="00D17A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33BF">
        <w:rPr>
          <w:rFonts w:ascii="Times New Roman" w:hAnsi="Times New Roman" w:cs="Times New Roman"/>
          <w:sz w:val="24"/>
          <w:szCs w:val="24"/>
        </w:rPr>
        <w:t>Nem</w:t>
      </w:r>
      <w:r w:rsidR="00E5633D" w:rsidRPr="007F33BF">
        <w:rPr>
          <w:rFonts w:ascii="Times New Roman" w:hAnsi="Times New Roman" w:cs="Times New Roman"/>
          <w:sz w:val="24"/>
          <w:szCs w:val="24"/>
        </w:rPr>
        <w:t xml:space="preserve">  </w:t>
      </w:r>
      <w:sdt>
        <w:sdtPr>
          <w:rPr>
            <w:rFonts w:ascii="Times New Roman" w:hAnsi="Times New Roman" w:cs="Times New Roman"/>
            <w:sz w:val="24"/>
            <w:szCs w:val="24"/>
          </w:rPr>
          <w:id w:val="-17157365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5633D" w:rsidRPr="007F33BF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</w:p>
    <w:p w14:paraId="1E7DC7FC" w14:textId="77777777" w:rsidR="00E5633D" w:rsidRPr="007F33BF" w:rsidRDefault="00E5633D" w:rsidP="00D17A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33BF">
        <w:rPr>
          <w:rFonts w:ascii="Times New Roman" w:hAnsi="Times New Roman" w:cs="Times New Roman"/>
          <w:sz w:val="24"/>
          <w:szCs w:val="24"/>
        </w:rPr>
        <w:t xml:space="preserve">Megjegyzés: </w:t>
      </w:r>
    </w:p>
    <w:p w14:paraId="43C35ED3" w14:textId="259E63F4" w:rsidR="00E5633D" w:rsidRPr="007F33BF" w:rsidRDefault="00E5633D" w:rsidP="00D17A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86D5B09" w14:textId="77777777" w:rsidR="00046D73" w:rsidRPr="007F33BF" w:rsidRDefault="00046D73" w:rsidP="00D17A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ACB52DB" w14:textId="77777777" w:rsidR="00046D73" w:rsidRPr="007F33BF" w:rsidRDefault="00046D73" w:rsidP="00D17A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FE1D9AE" w14:textId="368817D8" w:rsidR="0099404A" w:rsidRPr="007F33BF" w:rsidRDefault="00E5633D" w:rsidP="00D17A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33BF">
        <w:rPr>
          <w:rFonts w:ascii="Times New Roman" w:hAnsi="Times New Roman" w:cs="Times New Roman"/>
          <w:sz w:val="24"/>
          <w:szCs w:val="24"/>
        </w:rPr>
        <w:t>S</w:t>
      </w:r>
      <w:r w:rsidR="0099404A" w:rsidRPr="007F33BF">
        <w:rPr>
          <w:rFonts w:ascii="Times New Roman" w:hAnsi="Times New Roman" w:cs="Times New Roman"/>
          <w:sz w:val="24"/>
          <w:szCs w:val="24"/>
        </w:rPr>
        <w:t>zennyvízelvezetés</w:t>
      </w:r>
      <w:r w:rsidR="00046D73" w:rsidRPr="007F33BF">
        <w:rPr>
          <w:rFonts w:ascii="Times New Roman" w:hAnsi="Times New Roman" w:cs="Times New Roman"/>
          <w:sz w:val="24"/>
          <w:szCs w:val="24"/>
        </w:rPr>
        <w:t xml:space="preserve"> és az ivóví</w:t>
      </w:r>
      <w:r w:rsidR="00396DBA">
        <w:rPr>
          <w:rFonts w:ascii="Times New Roman" w:hAnsi="Times New Roman" w:cs="Times New Roman"/>
          <w:sz w:val="24"/>
          <w:szCs w:val="24"/>
        </w:rPr>
        <w:t>z</w:t>
      </w:r>
      <w:r w:rsidR="00046D73" w:rsidRPr="007F33BF">
        <w:rPr>
          <w:rFonts w:ascii="Times New Roman" w:hAnsi="Times New Roman" w:cs="Times New Roman"/>
          <w:sz w:val="24"/>
          <w:szCs w:val="24"/>
        </w:rPr>
        <w:t>ellátás</w:t>
      </w:r>
      <w:r w:rsidRPr="007F33BF">
        <w:rPr>
          <w:rFonts w:ascii="Times New Roman" w:hAnsi="Times New Roman" w:cs="Times New Roman"/>
          <w:sz w:val="24"/>
          <w:szCs w:val="24"/>
        </w:rPr>
        <w:t xml:space="preserve"> az előírásoknak megfelel</w:t>
      </w:r>
    </w:p>
    <w:p w14:paraId="7D4ECF45" w14:textId="47F66BA3" w:rsidR="00E5633D" w:rsidRPr="007F33BF" w:rsidRDefault="007F33BF" w:rsidP="00D17A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33BF">
        <w:rPr>
          <w:rFonts w:ascii="Times New Roman" w:hAnsi="Times New Roman" w:cs="Times New Roman"/>
          <w:sz w:val="24"/>
          <w:szCs w:val="24"/>
        </w:rPr>
        <w:t>Igen</w:t>
      </w:r>
      <w:r w:rsidR="00E5633D" w:rsidRPr="007F33BF">
        <w:rPr>
          <w:rFonts w:ascii="Times New Roman" w:hAnsi="Times New Roman" w:cs="Times New Roman"/>
          <w:sz w:val="24"/>
          <w:szCs w:val="24"/>
        </w:rPr>
        <w:t xml:space="preserve">  </w:t>
      </w:r>
      <w:sdt>
        <w:sdtPr>
          <w:rPr>
            <w:rFonts w:ascii="Times New Roman" w:hAnsi="Times New Roman" w:cs="Times New Roman"/>
            <w:sz w:val="24"/>
            <w:szCs w:val="24"/>
          </w:rPr>
          <w:id w:val="-17443317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5633D" w:rsidRPr="007F33BF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</w:p>
    <w:p w14:paraId="537292F6" w14:textId="3D11DB20" w:rsidR="00E5633D" w:rsidRPr="007F33BF" w:rsidRDefault="007F33BF" w:rsidP="00D17A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33BF">
        <w:rPr>
          <w:rFonts w:ascii="Times New Roman" w:hAnsi="Times New Roman" w:cs="Times New Roman"/>
          <w:sz w:val="24"/>
          <w:szCs w:val="24"/>
        </w:rPr>
        <w:t>Nem</w:t>
      </w:r>
      <w:r w:rsidR="00E5633D" w:rsidRPr="007F33BF">
        <w:rPr>
          <w:rFonts w:ascii="Times New Roman" w:hAnsi="Times New Roman" w:cs="Times New Roman"/>
          <w:sz w:val="24"/>
          <w:szCs w:val="24"/>
        </w:rPr>
        <w:t xml:space="preserve">  </w:t>
      </w:r>
      <w:sdt>
        <w:sdtPr>
          <w:rPr>
            <w:rFonts w:ascii="Times New Roman" w:hAnsi="Times New Roman" w:cs="Times New Roman"/>
            <w:sz w:val="24"/>
            <w:szCs w:val="24"/>
          </w:rPr>
          <w:id w:val="-1278677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5633D" w:rsidRPr="007F33BF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</w:p>
    <w:p w14:paraId="6D7CBBCF" w14:textId="77777777" w:rsidR="00E5633D" w:rsidRPr="007F33BF" w:rsidRDefault="00E5633D" w:rsidP="00D17A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33BF">
        <w:rPr>
          <w:rFonts w:ascii="Times New Roman" w:hAnsi="Times New Roman" w:cs="Times New Roman"/>
          <w:sz w:val="24"/>
          <w:szCs w:val="24"/>
        </w:rPr>
        <w:t xml:space="preserve">Megjegyzés: </w:t>
      </w:r>
    </w:p>
    <w:p w14:paraId="07FB3A9B" w14:textId="77777777" w:rsidR="00E5633D" w:rsidRPr="007F33BF" w:rsidRDefault="00E5633D" w:rsidP="00D17A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24CA333" w14:textId="77777777" w:rsidR="00E5633D" w:rsidRPr="007F33BF" w:rsidRDefault="00E5633D" w:rsidP="00D17A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3732C18" w14:textId="77777777" w:rsidR="002337E5" w:rsidRDefault="002337E5" w:rsidP="00D17A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E282488" w14:textId="1DCED7E9" w:rsidR="0099404A" w:rsidRPr="007F33BF" w:rsidRDefault="00E5633D" w:rsidP="00D17A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33BF">
        <w:rPr>
          <w:rFonts w:ascii="Times New Roman" w:hAnsi="Times New Roman" w:cs="Times New Roman"/>
          <w:sz w:val="24"/>
          <w:szCs w:val="24"/>
        </w:rPr>
        <w:t>Az i</w:t>
      </w:r>
      <w:r w:rsidR="0099404A" w:rsidRPr="007F33BF">
        <w:rPr>
          <w:rFonts w:ascii="Times New Roman" w:hAnsi="Times New Roman" w:cs="Times New Roman"/>
          <w:sz w:val="24"/>
          <w:szCs w:val="24"/>
        </w:rPr>
        <w:t>llemhelyek állapota, akadálymentessége, felszereltsége</w:t>
      </w:r>
      <w:r w:rsidRPr="007F33BF">
        <w:rPr>
          <w:rFonts w:ascii="Times New Roman" w:hAnsi="Times New Roman" w:cs="Times New Roman"/>
          <w:sz w:val="24"/>
          <w:szCs w:val="24"/>
        </w:rPr>
        <w:t xml:space="preserve"> az előírásoknak megfelel</w:t>
      </w:r>
    </w:p>
    <w:p w14:paraId="474B2E31" w14:textId="441DE76E" w:rsidR="00E5633D" w:rsidRPr="007F33BF" w:rsidRDefault="007F33BF" w:rsidP="00D17A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33BF">
        <w:rPr>
          <w:rFonts w:ascii="Times New Roman" w:hAnsi="Times New Roman" w:cs="Times New Roman"/>
          <w:sz w:val="24"/>
          <w:szCs w:val="24"/>
        </w:rPr>
        <w:t>Igen</w:t>
      </w:r>
      <w:r w:rsidR="00E5633D" w:rsidRPr="007F33BF">
        <w:rPr>
          <w:rFonts w:ascii="Times New Roman" w:hAnsi="Times New Roman" w:cs="Times New Roman"/>
          <w:sz w:val="24"/>
          <w:szCs w:val="24"/>
        </w:rPr>
        <w:t xml:space="preserve">  </w:t>
      </w:r>
      <w:sdt>
        <w:sdtPr>
          <w:rPr>
            <w:rFonts w:ascii="Times New Roman" w:hAnsi="Times New Roman" w:cs="Times New Roman"/>
            <w:sz w:val="24"/>
            <w:szCs w:val="24"/>
          </w:rPr>
          <w:id w:val="-13873388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5633D" w:rsidRPr="007F33BF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</w:p>
    <w:p w14:paraId="2A37F4AE" w14:textId="178E15D3" w:rsidR="00E5633D" w:rsidRPr="007F33BF" w:rsidRDefault="007F33BF" w:rsidP="00D17A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33BF">
        <w:rPr>
          <w:rFonts w:ascii="Times New Roman" w:hAnsi="Times New Roman" w:cs="Times New Roman"/>
          <w:sz w:val="24"/>
          <w:szCs w:val="24"/>
        </w:rPr>
        <w:t>Nem</w:t>
      </w:r>
      <w:r w:rsidR="00E5633D" w:rsidRPr="007F33BF">
        <w:rPr>
          <w:rFonts w:ascii="Times New Roman" w:hAnsi="Times New Roman" w:cs="Times New Roman"/>
          <w:sz w:val="24"/>
          <w:szCs w:val="24"/>
        </w:rPr>
        <w:t xml:space="preserve">  </w:t>
      </w:r>
      <w:sdt>
        <w:sdtPr>
          <w:rPr>
            <w:rFonts w:ascii="Times New Roman" w:hAnsi="Times New Roman" w:cs="Times New Roman"/>
            <w:sz w:val="24"/>
            <w:szCs w:val="24"/>
          </w:rPr>
          <w:id w:val="15754644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5633D" w:rsidRPr="007F33BF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</w:p>
    <w:p w14:paraId="3FB279BF" w14:textId="7B7D071D" w:rsidR="00E5633D" w:rsidRPr="007F33BF" w:rsidRDefault="00E5633D" w:rsidP="00D17A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33BF">
        <w:rPr>
          <w:rFonts w:ascii="Times New Roman" w:hAnsi="Times New Roman" w:cs="Times New Roman"/>
          <w:sz w:val="24"/>
          <w:szCs w:val="24"/>
        </w:rPr>
        <w:t xml:space="preserve">Megjegyzés: </w:t>
      </w:r>
    </w:p>
    <w:p w14:paraId="0686EF5B" w14:textId="77777777" w:rsidR="00046D73" w:rsidRPr="007F33BF" w:rsidRDefault="00046D73" w:rsidP="00D17A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F72FEF6" w14:textId="77777777" w:rsidR="00E5633D" w:rsidRPr="007F33BF" w:rsidRDefault="00E5633D" w:rsidP="00D17A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EA3F1BB" w14:textId="77777777" w:rsidR="00046D73" w:rsidRPr="007F33BF" w:rsidRDefault="00046D73" w:rsidP="00D17A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50E3C5D" w14:textId="3038D083" w:rsidR="0099404A" w:rsidRPr="007F33BF" w:rsidRDefault="00E5633D" w:rsidP="00D17A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33BF">
        <w:rPr>
          <w:rFonts w:ascii="Times New Roman" w:hAnsi="Times New Roman" w:cs="Times New Roman"/>
          <w:sz w:val="24"/>
          <w:szCs w:val="24"/>
        </w:rPr>
        <w:t>H</w:t>
      </w:r>
      <w:r w:rsidR="0099404A" w:rsidRPr="007F33BF">
        <w:rPr>
          <w:rFonts w:ascii="Times New Roman" w:hAnsi="Times New Roman" w:cs="Times New Roman"/>
          <w:sz w:val="24"/>
          <w:szCs w:val="24"/>
        </w:rPr>
        <w:t xml:space="preserve">elyiségek (öltözők, </w:t>
      </w:r>
      <w:proofErr w:type="gramStart"/>
      <w:r w:rsidR="0099404A" w:rsidRPr="007F33BF">
        <w:rPr>
          <w:rFonts w:ascii="Times New Roman" w:hAnsi="Times New Roman" w:cs="Times New Roman"/>
          <w:sz w:val="24"/>
          <w:szCs w:val="24"/>
        </w:rPr>
        <w:t>irodák,</w:t>
      </w:r>
      <w:proofErr w:type="gramEnd"/>
      <w:r w:rsidR="0099404A" w:rsidRPr="007F33BF">
        <w:rPr>
          <w:rFonts w:ascii="Times New Roman" w:hAnsi="Times New Roman" w:cs="Times New Roman"/>
          <w:sz w:val="24"/>
          <w:szCs w:val="24"/>
        </w:rPr>
        <w:t xml:space="preserve"> stb.) falfelületeinek, bútorainak állapota, tisztasága</w:t>
      </w:r>
      <w:r w:rsidRPr="007F33BF">
        <w:rPr>
          <w:rFonts w:ascii="Times New Roman" w:hAnsi="Times New Roman" w:cs="Times New Roman"/>
          <w:sz w:val="24"/>
          <w:szCs w:val="24"/>
        </w:rPr>
        <w:t xml:space="preserve"> megfelelő</w:t>
      </w:r>
    </w:p>
    <w:p w14:paraId="42C3D196" w14:textId="3520E50C" w:rsidR="00E5633D" w:rsidRPr="007F33BF" w:rsidRDefault="007F33BF" w:rsidP="00D17A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33BF">
        <w:rPr>
          <w:rFonts w:ascii="Times New Roman" w:hAnsi="Times New Roman" w:cs="Times New Roman"/>
          <w:sz w:val="24"/>
          <w:szCs w:val="24"/>
        </w:rPr>
        <w:t>Igen</w:t>
      </w:r>
      <w:r w:rsidR="00E5633D" w:rsidRPr="007F33BF">
        <w:rPr>
          <w:rFonts w:ascii="Times New Roman" w:hAnsi="Times New Roman" w:cs="Times New Roman"/>
          <w:sz w:val="24"/>
          <w:szCs w:val="24"/>
        </w:rPr>
        <w:t xml:space="preserve">  </w:t>
      </w:r>
      <w:sdt>
        <w:sdtPr>
          <w:rPr>
            <w:rFonts w:ascii="Times New Roman" w:hAnsi="Times New Roman" w:cs="Times New Roman"/>
            <w:sz w:val="24"/>
            <w:szCs w:val="24"/>
          </w:rPr>
          <w:id w:val="-12864237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5633D" w:rsidRPr="007F33BF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</w:p>
    <w:p w14:paraId="6D4C3CC2" w14:textId="202A2AD9" w:rsidR="00E5633D" w:rsidRPr="007F33BF" w:rsidRDefault="007F33BF" w:rsidP="00D17A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33BF">
        <w:rPr>
          <w:rFonts w:ascii="Times New Roman" w:hAnsi="Times New Roman" w:cs="Times New Roman"/>
          <w:sz w:val="24"/>
          <w:szCs w:val="24"/>
        </w:rPr>
        <w:t>Nem</w:t>
      </w:r>
      <w:r w:rsidR="00E5633D" w:rsidRPr="007F33BF">
        <w:rPr>
          <w:rFonts w:ascii="Times New Roman" w:hAnsi="Times New Roman" w:cs="Times New Roman"/>
          <w:sz w:val="24"/>
          <w:szCs w:val="24"/>
        </w:rPr>
        <w:t xml:space="preserve">  </w:t>
      </w:r>
      <w:sdt>
        <w:sdtPr>
          <w:rPr>
            <w:rFonts w:ascii="Times New Roman" w:hAnsi="Times New Roman" w:cs="Times New Roman"/>
            <w:sz w:val="24"/>
            <w:szCs w:val="24"/>
          </w:rPr>
          <w:id w:val="-2190572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5633D" w:rsidRPr="007F33BF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</w:p>
    <w:p w14:paraId="20C3D371" w14:textId="77777777" w:rsidR="00E5633D" w:rsidRPr="007F33BF" w:rsidRDefault="00E5633D" w:rsidP="00D17A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33BF">
        <w:rPr>
          <w:rFonts w:ascii="Times New Roman" w:hAnsi="Times New Roman" w:cs="Times New Roman"/>
          <w:sz w:val="24"/>
          <w:szCs w:val="24"/>
        </w:rPr>
        <w:t xml:space="preserve">Megjegyzés: </w:t>
      </w:r>
    </w:p>
    <w:p w14:paraId="3BB99584" w14:textId="01992771" w:rsidR="00E5633D" w:rsidRPr="007F33BF" w:rsidRDefault="00E5633D" w:rsidP="00D17A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B8AC20F" w14:textId="77777777" w:rsidR="00046D73" w:rsidRPr="007F33BF" w:rsidRDefault="00046D73" w:rsidP="00D17A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30F1EFA" w14:textId="77777777" w:rsidR="000A1609" w:rsidRDefault="000A1609" w:rsidP="00D17A08">
      <w:pPr>
        <w:pStyle w:val="NormlWeb"/>
        <w:ind w:firstLine="0"/>
        <w:rPr>
          <w:b/>
        </w:rPr>
      </w:pPr>
    </w:p>
    <w:p w14:paraId="2277FBDF" w14:textId="334FAF91" w:rsidR="005D3BE2" w:rsidRPr="007F33BF" w:rsidRDefault="00124A2D" w:rsidP="00D17A08">
      <w:pPr>
        <w:pStyle w:val="NormlWeb"/>
        <w:ind w:firstLine="0"/>
        <w:rPr>
          <w:b/>
        </w:rPr>
      </w:pPr>
      <w:r w:rsidRPr="007F33BF">
        <w:rPr>
          <w:b/>
        </w:rPr>
        <w:lastRenderedPageBreak/>
        <w:t>Rendőrségi ellenőrzési területek:</w:t>
      </w:r>
    </w:p>
    <w:p w14:paraId="460F5B38" w14:textId="562B5918" w:rsidR="00124A2D" w:rsidRPr="007F33BF" w:rsidRDefault="00124A2D" w:rsidP="00D17A08">
      <w:pPr>
        <w:pStyle w:val="NormlWeb"/>
        <w:ind w:firstLine="0"/>
        <w:rPr>
          <w:b/>
        </w:rPr>
      </w:pPr>
    </w:p>
    <w:p w14:paraId="1E7677EB" w14:textId="5590C45D" w:rsidR="00124A2D" w:rsidRPr="007F33BF" w:rsidRDefault="00124A2D" w:rsidP="00D17A08">
      <w:pPr>
        <w:pStyle w:val="Norm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0"/>
        <w:rPr>
          <w:bCs/>
        </w:rPr>
      </w:pPr>
      <w:r w:rsidRPr="007F33BF">
        <w:rPr>
          <w:bCs/>
        </w:rPr>
        <w:t xml:space="preserve">A biztonsági terv </w:t>
      </w:r>
      <w:r w:rsidR="00CD5791">
        <w:rPr>
          <w:bCs/>
        </w:rPr>
        <w:t>készült-e</w:t>
      </w:r>
      <w:r w:rsidR="008758A1">
        <w:rPr>
          <w:rStyle w:val="Lbjegyzet-hivatkozs"/>
          <w:bCs/>
        </w:rPr>
        <w:footnoteReference w:id="10"/>
      </w:r>
    </w:p>
    <w:p w14:paraId="08381232" w14:textId="73187D6D" w:rsidR="00124A2D" w:rsidRPr="007F33BF" w:rsidRDefault="007F33BF" w:rsidP="00D17A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33BF">
        <w:rPr>
          <w:rFonts w:ascii="Times New Roman" w:hAnsi="Times New Roman" w:cs="Times New Roman"/>
          <w:sz w:val="24"/>
          <w:szCs w:val="24"/>
        </w:rPr>
        <w:t>Igen</w:t>
      </w:r>
      <w:r w:rsidR="00124A2D" w:rsidRPr="007F33BF">
        <w:rPr>
          <w:rFonts w:ascii="Times New Roman" w:hAnsi="Times New Roman" w:cs="Times New Roman"/>
          <w:sz w:val="24"/>
          <w:szCs w:val="24"/>
        </w:rPr>
        <w:t xml:space="preserve">  </w:t>
      </w:r>
      <w:sdt>
        <w:sdtPr>
          <w:rPr>
            <w:rFonts w:ascii="Times New Roman" w:hAnsi="Times New Roman" w:cs="Times New Roman"/>
            <w:sz w:val="24"/>
            <w:szCs w:val="24"/>
          </w:rPr>
          <w:id w:val="-20842073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24A2D" w:rsidRPr="007F33BF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</w:p>
    <w:p w14:paraId="6A1EAC47" w14:textId="6C2ED51F" w:rsidR="00124A2D" w:rsidRPr="007F33BF" w:rsidRDefault="007F33BF" w:rsidP="00D17A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33BF">
        <w:rPr>
          <w:rFonts w:ascii="Times New Roman" w:hAnsi="Times New Roman" w:cs="Times New Roman"/>
          <w:sz w:val="24"/>
          <w:szCs w:val="24"/>
        </w:rPr>
        <w:t>Nem</w:t>
      </w:r>
      <w:r w:rsidR="00124A2D" w:rsidRPr="007F33BF">
        <w:rPr>
          <w:rFonts w:ascii="Times New Roman" w:hAnsi="Times New Roman" w:cs="Times New Roman"/>
          <w:sz w:val="24"/>
          <w:szCs w:val="24"/>
        </w:rPr>
        <w:t xml:space="preserve">  </w:t>
      </w:r>
      <w:sdt>
        <w:sdtPr>
          <w:rPr>
            <w:rFonts w:ascii="Times New Roman" w:hAnsi="Times New Roman" w:cs="Times New Roman"/>
            <w:sz w:val="24"/>
            <w:szCs w:val="24"/>
          </w:rPr>
          <w:id w:val="-16870526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24A2D" w:rsidRPr="007F33BF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</w:p>
    <w:p w14:paraId="377545C2" w14:textId="101E4F8D" w:rsidR="00124A2D" w:rsidRPr="007F33BF" w:rsidRDefault="00124A2D" w:rsidP="00D17A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33BF">
        <w:rPr>
          <w:rFonts w:ascii="Times New Roman" w:hAnsi="Times New Roman" w:cs="Times New Roman"/>
          <w:sz w:val="24"/>
          <w:szCs w:val="24"/>
        </w:rPr>
        <w:t xml:space="preserve">Megjegyzés: </w:t>
      </w:r>
    </w:p>
    <w:p w14:paraId="75DE9A6D" w14:textId="60EF17D6" w:rsidR="005D73CF" w:rsidRDefault="005D73CF" w:rsidP="00D17A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F725FE8" w14:textId="77777777" w:rsidR="007F33BF" w:rsidRPr="007F33BF" w:rsidRDefault="007F33BF" w:rsidP="00D17A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6343E85" w14:textId="77777777" w:rsidR="007F33BF" w:rsidRDefault="007F33BF" w:rsidP="00D17A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16FE02C" w14:textId="4794B7A2" w:rsidR="00551331" w:rsidRPr="007F33BF" w:rsidRDefault="00046D73" w:rsidP="00D17A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33BF">
        <w:rPr>
          <w:rFonts w:ascii="Times New Roman" w:hAnsi="Times New Roman" w:cs="Times New Roman"/>
          <w:sz w:val="24"/>
          <w:szCs w:val="24"/>
        </w:rPr>
        <w:t>P</w:t>
      </w:r>
      <w:r w:rsidR="00551331" w:rsidRPr="007F33BF">
        <w:rPr>
          <w:rFonts w:ascii="Times New Roman" w:hAnsi="Times New Roman" w:cs="Times New Roman"/>
          <w:sz w:val="24"/>
          <w:szCs w:val="24"/>
        </w:rPr>
        <w:t xml:space="preserve">arkolási lehetőségek </w:t>
      </w:r>
      <w:r w:rsidR="005D76DF">
        <w:rPr>
          <w:rFonts w:ascii="Times New Roman" w:hAnsi="Times New Roman" w:cs="Times New Roman"/>
          <w:sz w:val="24"/>
          <w:szCs w:val="24"/>
        </w:rPr>
        <w:t>számbavétele</w:t>
      </w:r>
      <w:r w:rsidR="005D76DF" w:rsidRPr="007F33BF">
        <w:rPr>
          <w:rFonts w:ascii="Times New Roman" w:hAnsi="Times New Roman" w:cs="Times New Roman"/>
          <w:sz w:val="24"/>
          <w:szCs w:val="24"/>
        </w:rPr>
        <w:t xml:space="preserve"> </w:t>
      </w:r>
      <w:r w:rsidRPr="007F33BF">
        <w:rPr>
          <w:rFonts w:ascii="Times New Roman" w:hAnsi="Times New Roman" w:cs="Times New Roman"/>
          <w:sz w:val="24"/>
          <w:szCs w:val="24"/>
        </w:rPr>
        <w:t>(</w:t>
      </w:r>
      <w:r w:rsidR="005D76DF">
        <w:rPr>
          <w:rFonts w:ascii="Times New Roman" w:hAnsi="Times New Roman" w:cs="Times New Roman"/>
          <w:sz w:val="24"/>
          <w:szCs w:val="24"/>
        </w:rPr>
        <w:t xml:space="preserve">pl.: </w:t>
      </w:r>
      <w:r w:rsidRPr="007F33BF">
        <w:rPr>
          <w:rFonts w:ascii="Times New Roman" w:hAnsi="Times New Roman" w:cs="Times New Roman"/>
          <w:sz w:val="24"/>
          <w:szCs w:val="24"/>
        </w:rPr>
        <w:t>vendég és hazai csapat, játékvezetők, hivatalos személyek)</w:t>
      </w:r>
    </w:p>
    <w:p w14:paraId="10464193" w14:textId="03622254" w:rsidR="00046D73" w:rsidRPr="007F33BF" w:rsidRDefault="007F33BF" w:rsidP="00D17A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33BF">
        <w:rPr>
          <w:rFonts w:ascii="Times New Roman" w:hAnsi="Times New Roman" w:cs="Times New Roman"/>
          <w:sz w:val="24"/>
          <w:szCs w:val="24"/>
        </w:rPr>
        <w:t>Igen</w:t>
      </w:r>
      <w:r w:rsidR="00046D73" w:rsidRPr="007F33BF">
        <w:rPr>
          <w:rFonts w:ascii="Times New Roman" w:hAnsi="Times New Roman" w:cs="Times New Roman"/>
          <w:sz w:val="24"/>
          <w:szCs w:val="24"/>
        </w:rPr>
        <w:t xml:space="preserve">  </w:t>
      </w:r>
      <w:sdt>
        <w:sdtPr>
          <w:rPr>
            <w:rFonts w:ascii="Times New Roman" w:hAnsi="Times New Roman" w:cs="Times New Roman"/>
            <w:sz w:val="24"/>
            <w:szCs w:val="24"/>
          </w:rPr>
          <w:id w:val="16967371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46D73" w:rsidRPr="007F33BF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</w:p>
    <w:p w14:paraId="724E5554" w14:textId="7E56919C" w:rsidR="00046D73" w:rsidRPr="007F33BF" w:rsidRDefault="007F33BF" w:rsidP="00D17A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33BF">
        <w:rPr>
          <w:rFonts w:ascii="Times New Roman" w:hAnsi="Times New Roman" w:cs="Times New Roman"/>
          <w:sz w:val="24"/>
          <w:szCs w:val="24"/>
        </w:rPr>
        <w:t>Nem</w:t>
      </w:r>
      <w:r w:rsidR="00046D73" w:rsidRPr="007F33BF">
        <w:rPr>
          <w:rFonts w:ascii="Times New Roman" w:hAnsi="Times New Roman" w:cs="Times New Roman"/>
          <w:sz w:val="24"/>
          <w:szCs w:val="24"/>
        </w:rPr>
        <w:t xml:space="preserve">  </w:t>
      </w:r>
      <w:sdt>
        <w:sdtPr>
          <w:rPr>
            <w:rFonts w:ascii="Times New Roman" w:hAnsi="Times New Roman" w:cs="Times New Roman"/>
            <w:sz w:val="24"/>
            <w:szCs w:val="24"/>
          </w:rPr>
          <w:id w:val="16594166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46D73" w:rsidRPr="007F33BF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</w:p>
    <w:p w14:paraId="422C68CF" w14:textId="77777777" w:rsidR="00046D73" w:rsidRPr="007F33BF" w:rsidRDefault="00046D73" w:rsidP="00D17A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33BF">
        <w:rPr>
          <w:rFonts w:ascii="Times New Roman" w:hAnsi="Times New Roman" w:cs="Times New Roman"/>
          <w:sz w:val="24"/>
          <w:szCs w:val="24"/>
        </w:rPr>
        <w:t xml:space="preserve">Megjegyzés: </w:t>
      </w:r>
    </w:p>
    <w:p w14:paraId="06A63D7D" w14:textId="6AEB1A01" w:rsidR="00046D73" w:rsidRDefault="00046D73" w:rsidP="00D17A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8518AB4" w14:textId="77777777" w:rsidR="007F33BF" w:rsidRPr="007F33BF" w:rsidRDefault="007F33BF" w:rsidP="00D17A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5E367A6" w14:textId="43FB981E" w:rsidR="007F33BF" w:rsidRDefault="007F33BF" w:rsidP="00D17A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00D8932" w14:textId="77777777" w:rsidR="00602831" w:rsidRDefault="00602831" w:rsidP="006028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Pályarendszabályok vannak, kihelyezésük (láthatóságuk) megfelelő</w:t>
      </w:r>
      <w:r>
        <w:rPr>
          <w:rStyle w:val="Lbjegyzet-hivatkozs"/>
          <w:rFonts w:ascii="Times New Roman" w:hAnsi="Times New Roman" w:cs="Times New Roman"/>
          <w:sz w:val="24"/>
          <w:szCs w:val="24"/>
        </w:rPr>
        <w:footnoteReference w:id="11"/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2550A92" w14:textId="77777777" w:rsidR="00602831" w:rsidRPr="007F33BF" w:rsidRDefault="00602831" w:rsidP="006028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33BF">
        <w:rPr>
          <w:rFonts w:ascii="Times New Roman" w:hAnsi="Times New Roman" w:cs="Times New Roman"/>
          <w:sz w:val="24"/>
          <w:szCs w:val="24"/>
        </w:rPr>
        <w:t xml:space="preserve">Igen  </w:t>
      </w:r>
      <w:sdt>
        <w:sdtPr>
          <w:rPr>
            <w:rFonts w:ascii="Times New Roman" w:hAnsi="Times New Roman" w:cs="Times New Roman"/>
            <w:sz w:val="24"/>
            <w:szCs w:val="24"/>
          </w:rPr>
          <w:id w:val="-8497910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7F33BF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</w:p>
    <w:p w14:paraId="538360D9" w14:textId="77777777" w:rsidR="00602831" w:rsidRPr="007F33BF" w:rsidRDefault="00602831" w:rsidP="006028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33BF">
        <w:rPr>
          <w:rFonts w:ascii="Times New Roman" w:hAnsi="Times New Roman" w:cs="Times New Roman"/>
          <w:sz w:val="24"/>
          <w:szCs w:val="24"/>
        </w:rPr>
        <w:t xml:space="preserve">Nem  </w:t>
      </w:r>
      <w:sdt>
        <w:sdtPr>
          <w:rPr>
            <w:rFonts w:ascii="Times New Roman" w:hAnsi="Times New Roman" w:cs="Times New Roman"/>
            <w:sz w:val="24"/>
            <w:szCs w:val="24"/>
          </w:rPr>
          <w:id w:val="-9621154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7F33BF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</w:p>
    <w:p w14:paraId="72274E8E" w14:textId="77777777" w:rsidR="00602831" w:rsidRPr="007F33BF" w:rsidRDefault="00602831" w:rsidP="006028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33BF">
        <w:rPr>
          <w:rFonts w:ascii="Times New Roman" w:hAnsi="Times New Roman" w:cs="Times New Roman"/>
          <w:sz w:val="24"/>
          <w:szCs w:val="24"/>
        </w:rPr>
        <w:t xml:space="preserve">Megjegyzés: </w:t>
      </w:r>
    </w:p>
    <w:p w14:paraId="68FD82BD" w14:textId="77777777" w:rsidR="00602831" w:rsidRDefault="00602831" w:rsidP="006028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08D6EE4" w14:textId="77777777" w:rsidR="00602831" w:rsidRDefault="00602831" w:rsidP="006028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F927133" w14:textId="77777777" w:rsidR="00602831" w:rsidRDefault="00602831" w:rsidP="00D17A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2290F15" w14:textId="41D4DB21" w:rsidR="00551331" w:rsidRPr="007F33BF" w:rsidRDefault="00046D73" w:rsidP="00D17A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33BF">
        <w:rPr>
          <w:rFonts w:ascii="Times New Roman" w:hAnsi="Times New Roman" w:cs="Times New Roman"/>
          <w:sz w:val="24"/>
          <w:szCs w:val="24"/>
        </w:rPr>
        <w:t>Jegypénztár vagy a jegyértékesítésre kijelölt hely rendelkezésre áll</w:t>
      </w:r>
      <w:r w:rsidR="00602831">
        <w:rPr>
          <w:rStyle w:val="Lbjegyzet-hivatkozs"/>
          <w:rFonts w:ascii="Times New Roman" w:hAnsi="Times New Roman" w:cs="Times New Roman"/>
          <w:sz w:val="24"/>
          <w:szCs w:val="24"/>
        </w:rPr>
        <w:footnoteReference w:id="12"/>
      </w:r>
      <w:r w:rsidRPr="007F33BF">
        <w:rPr>
          <w:rFonts w:ascii="Times New Roman" w:hAnsi="Times New Roman" w:cs="Times New Roman"/>
          <w:sz w:val="24"/>
          <w:szCs w:val="24"/>
        </w:rPr>
        <w:t xml:space="preserve"> (hazai és vendég is)</w:t>
      </w:r>
    </w:p>
    <w:p w14:paraId="580DC948" w14:textId="2E92AB1C" w:rsidR="00046D73" w:rsidRPr="007F33BF" w:rsidRDefault="007F33BF" w:rsidP="00D17A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33BF">
        <w:rPr>
          <w:rFonts w:ascii="Times New Roman" w:hAnsi="Times New Roman" w:cs="Times New Roman"/>
          <w:sz w:val="24"/>
          <w:szCs w:val="24"/>
        </w:rPr>
        <w:t>Igen</w:t>
      </w:r>
      <w:r w:rsidR="00046D73" w:rsidRPr="007F33BF">
        <w:rPr>
          <w:rFonts w:ascii="Times New Roman" w:hAnsi="Times New Roman" w:cs="Times New Roman"/>
          <w:sz w:val="24"/>
          <w:szCs w:val="24"/>
        </w:rPr>
        <w:t xml:space="preserve">  </w:t>
      </w:r>
      <w:sdt>
        <w:sdtPr>
          <w:rPr>
            <w:rFonts w:ascii="Times New Roman" w:hAnsi="Times New Roman" w:cs="Times New Roman"/>
            <w:sz w:val="24"/>
            <w:szCs w:val="24"/>
          </w:rPr>
          <w:id w:val="17277296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46D73" w:rsidRPr="007F33BF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</w:p>
    <w:p w14:paraId="23EFAC85" w14:textId="29D4E317" w:rsidR="00046D73" w:rsidRPr="007F33BF" w:rsidRDefault="007F33BF" w:rsidP="00D17A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33BF">
        <w:rPr>
          <w:rFonts w:ascii="Times New Roman" w:hAnsi="Times New Roman" w:cs="Times New Roman"/>
          <w:sz w:val="24"/>
          <w:szCs w:val="24"/>
        </w:rPr>
        <w:t>Nem</w:t>
      </w:r>
      <w:r w:rsidR="00046D73" w:rsidRPr="007F33BF">
        <w:rPr>
          <w:rFonts w:ascii="Times New Roman" w:hAnsi="Times New Roman" w:cs="Times New Roman"/>
          <w:sz w:val="24"/>
          <w:szCs w:val="24"/>
        </w:rPr>
        <w:t xml:space="preserve">  </w:t>
      </w:r>
      <w:sdt>
        <w:sdtPr>
          <w:rPr>
            <w:rFonts w:ascii="Times New Roman" w:hAnsi="Times New Roman" w:cs="Times New Roman"/>
            <w:sz w:val="24"/>
            <w:szCs w:val="24"/>
          </w:rPr>
          <w:id w:val="3307210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46D73" w:rsidRPr="007F33BF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</w:p>
    <w:p w14:paraId="3CBA2A3B" w14:textId="77777777" w:rsidR="00046D73" w:rsidRPr="007F33BF" w:rsidRDefault="00046D73" w:rsidP="00D17A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33BF">
        <w:rPr>
          <w:rFonts w:ascii="Times New Roman" w:hAnsi="Times New Roman" w:cs="Times New Roman"/>
          <w:sz w:val="24"/>
          <w:szCs w:val="24"/>
        </w:rPr>
        <w:t xml:space="preserve">Megjegyzés: </w:t>
      </w:r>
    </w:p>
    <w:p w14:paraId="474815EE" w14:textId="7107DFFA" w:rsidR="00046D73" w:rsidRDefault="00046D73" w:rsidP="00D17A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6286A10" w14:textId="77777777" w:rsidR="000A1609" w:rsidRPr="007F33BF" w:rsidRDefault="000A1609" w:rsidP="00D17A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67C58DD" w14:textId="77777777" w:rsidR="007F33BF" w:rsidRDefault="007F33BF" w:rsidP="00D17A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C3481C2" w14:textId="000BF9D7" w:rsidR="00551331" w:rsidRPr="007F33BF" w:rsidRDefault="00046D73" w:rsidP="00D17A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33BF">
        <w:rPr>
          <w:rFonts w:ascii="Times New Roman" w:hAnsi="Times New Roman" w:cs="Times New Roman"/>
          <w:sz w:val="24"/>
          <w:szCs w:val="24"/>
        </w:rPr>
        <w:t>F</w:t>
      </w:r>
      <w:r w:rsidR="00551331" w:rsidRPr="007F33BF">
        <w:rPr>
          <w:rFonts w:ascii="Times New Roman" w:hAnsi="Times New Roman" w:cs="Times New Roman"/>
          <w:sz w:val="24"/>
          <w:szCs w:val="24"/>
        </w:rPr>
        <w:t xml:space="preserve">ogyatékkal élők </w:t>
      </w:r>
      <w:r w:rsidRPr="007F33BF">
        <w:rPr>
          <w:rFonts w:ascii="Times New Roman" w:hAnsi="Times New Roman" w:cs="Times New Roman"/>
          <w:sz w:val="24"/>
          <w:szCs w:val="24"/>
        </w:rPr>
        <w:t>beléptetése és elhelyezése megoldott</w:t>
      </w:r>
    </w:p>
    <w:p w14:paraId="32070867" w14:textId="63856541" w:rsidR="00046D73" w:rsidRPr="007F33BF" w:rsidRDefault="007F33BF" w:rsidP="00D17A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33BF">
        <w:rPr>
          <w:rFonts w:ascii="Times New Roman" w:hAnsi="Times New Roman" w:cs="Times New Roman"/>
          <w:sz w:val="24"/>
          <w:szCs w:val="24"/>
        </w:rPr>
        <w:t>Igen</w:t>
      </w:r>
      <w:r w:rsidR="00046D73" w:rsidRPr="007F33BF">
        <w:rPr>
          <w:rFonts w:ascii="Times New Roman" w:hAnsi="Times New Roman" w:cs="Times New Roman"/>
          <w:sz w:val="24"/>
          <w:szCs w:val="24"/>
        </w:rPr>
        <w:t xml:space="preserve">  </w:t>
      </w:r>
      <w:sdt>
        <w:sdtPr>
          <w:rPr>
            <w:rFonts w:ascii="Times New Roman" w:hAnsi="Times New Roman" w:cs="Times New Roman"/>
            <w:sz w:val="24"/>
            <w:szCs w:val="24"/>
          </w:rPr>
          <w:id w:val="6119476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46D73" w:rsidRPr="007F33BF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</w:p>
    <w:p w14:paraId="52DA298A" w14:textId="37BDF81C" w:rsidR="00046D73" w:rsidRPr="007F33BF" w:rsidRDefault="007F33BF" w:rsidP="00D17A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33BF">
        <w:rPr>
          <w:rFonts w:ascii="Times New Roman" w:hAnsi="Times New Roman" w:cs="Times New Roman"/>
          <w:sz w:val="24"/>
          <w:szCs w:val="24"/>
        </w:rPr>
        <w:t>Nem</w:t>
      </w:r>
      <w:r w:rsidR="00046D73" w:rsidRPr="007F33BF">
        <w:rPr>
          <w:rFonts w:ascii="Times New Roman" w:hAnsi="Times New Roman" w:cs="Times New Roman"/>
          <w:sz w:val="24"/>
          <w:szCs w:val="24"/>
        </w:rPr>
        <w:t xml:space="preserve">  </w:t>
      </w:r>
      <w:sdt>
        <w:sdtPr>
          <w:rPr>
            <w:rFonts w:ascii="Times New Roman" w:hAnsi="Times New Roman" w:cs="Times New Roman"/>
            <w:sz w:val="24"/>
            <w:szCs w:val="24"/>
          </w:rPr>
          <w:id w:val="4922937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46D73" w:rsidRPr="007F33BF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</w:p>
    <w:p w14:paraId="16786FF9" w14:textId="77777777" w:rsidR="00046D73" w:rsidRPr="007F33BF" w:rsidRDefault="00046D73" w:rsidP="00D17A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33BF">
        <w:rPr>
          <w:rFonts w:ascii="Times New Roman" w:hAnsi="Times New Roman" w:cs="Times New Roman"/>
          <w:sz w:val="24"/>
          <w:szCs w:val="24"/>
        </w:rPr>
        <w:t xml:space="preserve">Megjegyzés: </w:t>
      </w:r>
    </w:p>
    <w:p w14:paraId="4393A566" w14:textId="46D0E47C" w:rsidR="00046D73" w:rsidRDefault="00046D73" w:rsidP="00D17A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6DA540B" w14:textId="77777777" w:rsidR="007F33BF" w:rsidRPr="007F33BF" w:rsidRDefault="007F33BF" w:rsidP="00D17A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648921D" w14:textId="77777777" w:rsidR="00AF73B1" w:rsidRDefault="00AF73B1" w:rsidP="00AF73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5629CE2" w14:textId="58EC8F76" w:rsidR="00551331" w:rsidRPr="007F33BF" w:rsidRDefault="00046D73" w:rsidP="00AF73B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33BF">
        <w:rPr>
          <w:rFonts w:ascii="Times New Roman" w:hAnsi="Times New Roman" w:cs="Times New Roman"/>
          <w:sz w:val="24"/>
          <w:szCs w:val="24"/>
        </w:rPr>
        <w:t xml:space="preserve">Az </w:t>
      </w:r>
      <w:r w:rsidR="00551331" w:rsidRPr="007F33BF">
        <w:rPr>
          <w:rFonts w:ascii="Times New Roman" w:hAnsi="Times New Roman" w:cs="Times New Roman"/>
          <w:sz w:val="24"/>
          <w:szCs w:val="24"/>
        </w:rPr>
        <w:t>épített infrastruktúra állapota</w:t>
      </w:r>
      <w:r w:rsidRPr="007F33BF">
        <w:rPr>
          <w:rFonts w:ascii="Times New Roman" w:hAnsi="Times New Roman" w:cs="Times New Roman"/>
          <w:sz w:val="24"/>
          <w:szCs w:val="24"/>
        </w:rPr>
        <w:t xml:space="preserve"> (lelátók, épületek)</w:t>
      </w:r>
    </w:p>
    <w:p w14:paraId="70D00D1D" w14:textId="39EA69AB" w:rsidR="00046D73" w:rsidRPr="007F33BF" w:rsidRDefault="00FF4E24" w:rsidP="00AF73B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</w:t>
      </w:r>
      <w:r w:rsidR="00046D73" w:rsidRPr="007F33BF">
        <w:rPr>
          <w:rFonts w:ascii="Times New Roman" w:hAnsi="Times New Roman" w:cs="Times New Roman"/>
          <w:sz w:val="24"/>
          <w:szCs w:val="24"/>
        </w:rPr>
        <w:t xml:space="preserve">egfelelő  </w:t>
      </w:r>
      <w:sdt>
        <w:sdtPr>
          <w:rPr>
            <w:rFonts w:ascii="Times New Roman" w:hAnsi="Times New Roman" w:cs="Times New Roman"/>
            <w:sz w:val="24"/>
            <w:szCs w:val="24"/>
          </w:rPr>
          <w:id w:val="-5037433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46D73" w:rsidRPr="007F33BF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</w:p>
    <w:p w14:paraId="78940286" w14:textId="03CABE54" w:rsidR="00046D73" w:rsidRPr="007F33BF" w:rsidRDefault="007F33BF" w:rsidP="00AF73B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33BF">
        <w:rPr>
          <w:rFonts w:ascii="Times New Roman" w:hAnsi="Times New Roman" w:cs="Times New Roman"/>
          <w:sz w:val="24"/>
          <w:szCs w:val="24"/>
        </w:rPr>
        <w:t>Nem</w:t>
      </w:r>
      <w:r w:rsidR="00046D73" w:rsidRPr="007F33BF">
        <w:rPr>
          <w:rFonts w:ascii="Times New Roman" w:hAnsi="Times New Roman" w:cs="Times New Roman"/>
          <w:sz w:val="24"/>
          <w:szCs w:val="24"/>
        </w:rPr>
        <w:t xml:space="preserve"> megfelelő  </w:t>
      </w:r>
      <w:sdt>
        <w:sdtPr>
          <w:rPr>
            <w:rFonts w:ascii="Times New Roman" w:hAnsi="Times New Roman" w:cs="Times New Roman"/>
            <w:sz w:val="24"/>
            <w:szCs w:val="24"/>
          </w:rPr>
          <w:id w:val="-21231349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46D73" w:rsidRPr="007F33BF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</w:p>
    <w:p w14:paraId="6131CB95" w14:textId="77777777" w:rsidR="00046D73" w:rsidRPr="007F33BF" w:rsidRDefault="00046D73" w:rsidP="00AF73B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33BF">
        <w:rPr>
          <w:rFonts w:ascii="Times New Roman" w:hAnsi="Times New Roman" w:cs="Times New Roman"/>
          <w:sz w:val="24"/>
          <w:szCs w:val="24"/>
        </w:rPr>
        <w:t xml:space="preserve">Megjegyzés: </w:t>
      </w:r>
    </w:p>
    <w:p w14:paraId="3EC8ACA1" w14:textId="77777777" w:rsidR="007F33BF" w:rsidRPr="007F33BF" w:rsidRDefault="007F33BF" w:rsidP="00AF73B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7FB7BFD" w14:textId="77777777" w:rsidR="007F33BF" w:rsidRDefault="007F33BF" w:rsidP="00D17A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659214F" w14:textId="27424D53" w:rsidR="00551331" w:rsidRPr="007F33BF" w:rsidRDefault="00046D73" w:rsidP="00D17A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33BF">
        <w:rPr>
          <w:rFonts w:ascii="Times New Roman" w:hAnsi="Times New Roman" w:cs="Times New Roman"/>
          <w:sz w:val="24"/>
          <w:szCs w:val="24"/>
        </w:rPr>
        <w:t>J</w:t>
      </w:r>
      <w:r w:rsidR="00551331" w:rsidRPr="007F33BF">
        <w:rPr>
          <w:rFonts w:ascii="Times New Roman" w:hAnsi="Times New Roman" w:cs="Times New Roman"/>
          <w:sz w:val="24"/>
          <w:szCs w:val="24"/>
        </w:rPr>
        <w:t>átéktér és nézők elválasztásának módja</w:t>
      </w:r>
      <w:r w:rsidR="00FF4E24">
        <w:rPr>
          <w:rStyle w:val="Lbjegyzet-hivatkozs"/>
          <w:rFonts w:ascii="Times New Roman" w:hAnsi="Times New Roman" w:cs="Times New Roman"/>
          <w:sz w:val="24"/>
          <w:szCs w:val="24"/>
        </w:rPr>
        <w:footnoteReference w:id="13"/>
      </w:r>
    </w:p>
    <w:p w14:paraId="521389C1" w14:textId="17A66FCF" w:rsidR="00046D73" w:rsidRPr="007F33BF" w:rsidRDefault="00FF4E24" w:rsidP="00D17A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</w:t>
      </w:r>
      <w:r w:rsidR="00046D73" w:rsidRPr="007F33BF">
        <w:rPr>
          <w:rFonts w:ascii="Times New Roman" w:hAnsi="Times New Roman" w:cs="Times New Roman"/>
          <w:sz w:val="24"/>
          <w:szCs w:val="24"/>
        </w:rPr>
        <w:t xml:space="preserve">egfelelő  </w:t>
      </w:r>
      <w:sdt>
        <w:sdtPr>
          <w:rPr>
            <w:rFonts w:ascii="Times New Roman" w:hAnsi="Times New Roman" w:cs="Times New Roman"/>
            <w:sz w:val="24"/>
            <w:szCs w:val="24"/>
          </w:rPr>
          <w:id w:val="9334783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46D73" w:rsidRPr="007F33BF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</w:p>
    <w:p w14:paraId="52988B07" w14:textId="1C6BCEF1" w:rsidR="00046D73" w:rsidRPr="007F33BF" w:rsidRDefault="007F33BF" w:rsidP="00D17A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33BF">
        <w:rPr>
          <w:rFonts w:ascii="Times New Roman" w:hAnsi="Times New Roman" w:cs="Times New Roman"/>
          <w:sz w:val="24"/>
          <w:szCs w:val="24"/>
        </w:rPr>
        <w:t>Nem</w:t>
      </w:r>
      <w:r w:rsidR="00046D73" w:rsidRPr="007F33BF">
        <w:rPr>
          <w:rFonts w:ascii="Times New Roman" w:hAnsi="Times New Roman" w:cs="Times New Roman"/>
          <w:sz w:val="24"/>
          <w:szCs w:val="24"/>
        </w:rPr>
        <w:t xml:space="preserve"> megfelelő  </w:t>
      </w:r>
      <w:sdt>
        <w:sdtPr>
          <w:rPr>
            <w:rFonts w:ascii="Times New Roman" w:hAnsi="Times New Roman" w:cs="Times New Roman"/>
            <w:sz w:val="24"/>
            <w:szCs w:val="24"/>
          </w:rPr>
          <w:id w:val="20605204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46D73" w:rsidRPr="007F33BF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</w:p>
    <w:p w14:paraId="61C69F16" w14:textId="2C823458" w:rsidR="00046D73" w:rsidRPr="007F33BF" w:rsidRDefault="00046D73" w:rsidP="00D17A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33BF">
        <w:rPr>
          <w:rFonts w:ascii="Times New Roman" w:hAnsi="Times New Roman" w:cs="Times New Roman"/>
          <w:sz w:val="24"/>
          <w:szCs w:val="24"/>
        </w:rPr>
        <w:t>Megjegyzés:</w:t>
      </w:r>
    </w:p>
    <w:p w14:paraId="1A1EE292" w14:textId="65D06EDA" w:rsidR="00046D73" w:rsidRDefault="00046D73" w:rsidP="00D17A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8398827" w14:textId="77777777" w:rsidR="007F33BF" w:rsidRPr="007F33BF" w:rsidRDefault="007F33BF" w:rsidP="00D17A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84976E5" w14:textId="77777777" w:rsidR="007F33BF" w:rsidRDefault="007F33BF" w:rsidP="00D17A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FB7DF0C" w14:textId="38C696AA" w:rsidR="00046D73" w:rsidRPr="007F33BF" w:rsidRDefault="00046D73" w:rsidP="00D17A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33BF">
        <w:rPr>
          <w:rFonts w:ascii="Times New Roman" w:hAnsi="Times New Roman" w:cs="Times New Roman"/>
          <w:sz w:val="24"/>
          <w:szCs w:val="24"/>
        </w:rPr>
        <w:t xml:space="preserve">Létesítményen belüli </w:t>
      </w:r>
      <w:r w:rsidR="00551331" w:rsidRPr="007F33BF">
        <w:rPr>
          <w:rFonts w:ascii="Times New Roman" w:hAnsi="Times New Roman" w:cs="Times New Roman"/>
          <w:sz w:val="24"/>
          <w:szCs w:val="24"/>
        </w:rPr>
        <w:t>irányjelzések</w:t>
      </w:r>
      <w:r w:rsidRPr="007F33BF">
        <w:rPr>
          <w:rFonts w:ascii="Times New Roman" w:hAnsi="Times New Roman" w:cs="Times New Roman"/>
          <w:sz w:val="24"/>
          <w:szCs w:val="24"/>
        </w:rPr>
        <w:t>, útbaigazító táblák, szektor és helyiségjelölések</w:t>
      </w:r>
      <w:r w:rsidR="00602831">
        <w:rPr>
          <w:rStyle w:val="Lbjegyzet-hivatkozs"/>
          <w:rFonts w:ascii="Times New Roman" w:hAnsi="Times New Roman" w:cs="Times New Roman"/>
          <w:sz w:val="24"/>
          <w:szCs w:val="24"/>
        </w:rPr>
        <w:footnoteReference w:id="14"/>
      </w:r>
    </w:p>
    <w:p w14:paraId="2DDD319F" w14:textId="71E88DC5" w:rsidR="00046D73" w:rsidRPr="007F33BF" w:rsidRDefault="00FF4E24" w:rsidP="00D17A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</w:t>
      </w:r>
      <w:r w:rsidR="00046D73" w:rsidRPr="007F33BF">
        <w:rPr>
          <w:rFonts w:ascii="Times New Roman" w:hAnsi="Times New Roman" w:cs="Times New Roman"/>
          <w:sz w:val="24"/>
          <w:szCs w:val="24"/>
        </w:rPr>
        <w:t xml:space="preserve">egfelelő  </w:t>
      </w:r>
      <w:sdt>
        <w:sdtPr>
          <w:rPr>
            <w:rFonts w:ascii="Times New Roman" w:hAnsi="Times New Roman" w:cs="Times New Roman"/>
            <w:sz w:val="24"/>
            <w:szCs w:val="24"/>
          </w:rPr>
          <w:id w:val="14749402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46D73" w:rsidRPr="007F33BF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</w:p>
    <w:p w14:paraId="19C573EF" w14:textId="57E042CE" w:rsidR="00046D73" w:rsidRPr="007F33BF" w:rsidRDefault="007F33BF" w:rsidP="00D17A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33BF">
        <w:rPr>
          <w:rFonts w:ascii="Times New Roman" w:hAnsi="Times New Roman" w:cs="Times New Roman"/>
          <w:sz w:val="24"/>
          <w:szCs w:val="24"/>
        </w:rPr>
        <w:t>Nem</w:t>
      </w:r>
      <w:r w:rsidR="00046D73" w:rsidRPr="007F33BF">
        <w:rPr>
          <w:rFonts w:ascii="Times New Roman" w:hAnsi="Times New Roman" w:cs="Times New Roman"/>
          <w:sz w:val="24"/>
          <w:szCs w:val="24"/>
        </w:rPr>
        <w:t xml:space="preserve"> megfelelő  </w:t>
      </w:r>
      <w:sdt>
        <w:sdtPr>
          <w:rPr>
            <w:rFonts w:ascii="Times New Roman" w:hAnsi="Times New Roman" w:cs="Times New Roman"/>
            <w:sz w:val="24"/>
            <w:szCs w:val="24"/>
          </w:rPr>
          <w:id w:val="6047801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46D73" w:rsidRPr="007F33BF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</w:p>
    <w:p w14:paraId="3E370E90" w14:textId="77777777" w:rsidR="00046D73" w:rsidRPr="007F33BF" w:rsidRDefault="00046D73" w:rsidP="00D17A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33BF">
        <w:rPr>
          <w:rFonts w:ascii="Times New Roman" w:hAnsi="Times New Roman" w:cs="Times New Roman"/>
          <w:sz w:val="24"/>
          <w:szCs w:val="24"/>
        </w:rPr>
        <w:t xml:space="preserve">Megjegyzés: </w:t>
      </w:r>
    </w:p>
    <w:p w14:paraId="445FA9F1" w14:textId="65631577" w:rsidR="00551331" w:rsidRDefault="00551331" w:rsidP="00D17A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33B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53B741D" w14:textId="77777777" w:rsidR="007F33BF" w:rsidRPr="007F33BF" w:rsidRDefault="007F33BF" w:rsidP="00D17A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9A1E472" w14:textId="77777777" w:rsidR="007F33BF" w:rsidRDefault="007F33BF" w:rsidP="00D17A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051DC2F1" w14:textId="46FED799" w:rsidR="00046D73" w:rsidRPr="007F33BF" w:rsidRDefault="00046D73" w:rsidP="005058A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F33BF">
        <w:rPr>
          <w:rFonts w:ascii="Times New Roman" w:hAnsi="Times New Roman" w:cs="Times New Roman"/>
          <w:sz w:val="24"/>
          <w:szCs w:val="24"/>
          <w:shd w:val="clear" w:color="auto" w:fill="FFFFFF"/>
        </w:rPr>
        <w:t>Az alkoholárusítás a kereskedelmi tevékenységek végzésének feltételeiről szóló 210/2009. (IX.29.) Korm. rendelet</w:t>
      </w:r>
      <w:r w:rsidRPr="007F33BF">
        <w:rPr>
          <w:rStyle w:val="Lbjegyzet-hivatkozs"/>
          <w:rFonts w:ascii="Times New Roman" w:hAnsi="Times New Roman" w:cs="Times New Roman"/>
          <w:sz w:val="24"/>
          <w:szCs w:val="24"/>
          <w:shd w:val="clear" w:color="auto" w:fill="FFFFFF"/>
        </w:rPr>
        <w:footnoteReference w:id="15"/>
      </w:r>
      <w:r w:rsidRPr="007F33B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alapján történik</w:t>
      </w:r>
    </w:p>
    <w:p w14:paraId="40598A99" w14:textId="4BB34624" w:rsidR="007F33BF" w:rsidRPr="007F33BF" w:rsidRDefault="007F33BF" w:rsidP="005058A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33BF">
        <w:rPr>
          <w:rFonts w:ascii="Times New Roman" w:hAnsi="Times New Roman" w:cs="Times New Roman"/>
          <w:sz w:val="24"/>
          <w:szCs w:val="24"/>
        </w:rPr>
        <w:t xml:space="preserve">Igen  </w:t>
      </w:r>
      <w:sdt>
        <w:sdtPr>
          <w:rPr>
            <w:rFonts w:ascii="Times New Roman" w:hAnsi="Times New Roman" w:cs="Times New Roman"/>
            <w:sz w:val="24"/>
            <w:szCs w:val="24"/>
          </w:rPr>
          <w:id w:val="4388817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7F33BF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</w:p>
    <w:p w14:paraId="4626D8F0" w14:textId="45A4E2D4" w:rsidR="007F33BF" w:rsidRPr="007F33BF" w:rsidRDefault="007F33BF" w:rsidP="005058A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33BF">
        <w:rPr>
          <w:rFonts w:ascii="Times New Roman" w:hAnsi="Times New Roman" w:cs="Times New Roman"/>
          <w:sz w:val="24"/>
          <w:szCs w:val="24"/>
        </w:rPr>
        <w:t xml:space="preserve">Nem  </w:t>
      </w:r>
      <w:sdt>
        <w:sdtPr>
          <w:rPr>
            <w:rFonts w:ascii="Times New Roman" w:hAnsi="Times New Roman" w:cs="Times New Roman"/>
            <w:sz w:val="24"/>
            <w:szCs w:val="24"/>
          </w:rPr>
          <w:id w:val="-14337432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7F33BF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</w:p>
    <w:p w14:paraId="0F8661F0" w14:textId="77777777" w:rsidR="00046D73" w:rsidRPr="007F33BF" w:rsidRDefault="00046D73" w:rsidP="005058A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33BF">
        <w:rPr>
          <w:rFonts w:ascii="Times New Roman" w:hAnsi="Times New Roman" w:cs="Times New Roman"/>
          <w:sz w:val="24"/>
          <w:szCs w:val="24"/>
        </w:rPr>
        <w:t xml:space="preserve">Megjegyzés: </w:t>
      </w:r>
    </w:p>
    <w:p w14:paraId="75222051" w14:textId="12C5B76B" w:rsidR="00046D73" w:rsidRDefault="00046D73" w:rsidP="005058A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461A3AB8" w14:textId="77777777" w:rsidR="007F33BF" w:rsidRPr="007F33BF" w:rsidRDefault="007F33BF" w:rsidP="005058A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0AFF9061" w14:textId="77777777" w:rsidR="005D76DF" w:rsidRPr="007F33BF" w:rsidRDefault="005D76DF" w:rsidP="00D17A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A188437" w14:textId="3DCD89F1" w:rsidR="00046D73" w:rsidRPr="007F33BF" w:rsidRDefault="005D76DF" w:rsidP="00D17A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A</w:t>
      </w:r>
      <w:r w:rsidR="00046D73" w:rsidRPr="007F33B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rendezésben résztvevők megkülönböztetés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ének módja </w:t>
      </w:r>
      <w:r w:rsidR="000A160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(ruházat, </w:t>
      </w:r>
      <w:proofErr w:type="gramStart"/>
      <w:r w:rsidR="000A1609">
        <w:rPr>
          <w:rFonts w:ascii="Times New Roman" w:hAnsi="Times New Roman" w:cs="Times New Roman"/>
          <w:sz w:val="24"/>
          <w:szCs w:val="24"/>
          <w:shd w:val="clear" w:color="auto" w:fill="FFFFFF"/>
        </w:rPr>
        <w:t>jelzések,</w:t>
      </w:r>
      <w:proofErr w:type="gramEnd"/>
      <w:r w:rsidR="000A160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stb.)</w:t>
      </w:r>
    </w:p>
    <w:p w14:paraId="1EDD9255" w14:textId="5DAE59FC" w:rsidR="00046D73" w:rsidRDefault="00046D73" w:rsidP="00D17A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4BF0E6A" w14:textId="77777777" w:rsidR="007F33BF" w:rsidRPr="007F33BF" w:rsidRDefault="007F33BF" w:rsidP="00D17A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7022945" w14:textId="77777777" w:rsidR="007F33BF" w:rsidRDefault="007F33BF" w:rsidP="00D17A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DC9B513" w14:textId="48443ABE" w:rsidR="005D76DF" w:rsidRDefault="005D76DF" w:rsidP="00D17A08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Kamerarendszer</w:t>
      </w:r>
    </w:p>
    <w:p w14:paraId="7CC23325" w14:textId="561268F9" w:rsidR="005D76DF" w:rsidRPr="007F33BF" w:rsidRDefault="005D76DF" w:rsidP="00D17A08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Va</w:t>
      </w:r>
      <w:r w:rsidRPr="007F33BF">
        <w:rPr>
          <w:rFonts w:ascii="Times New Roman" w:hAnsi="Times New Roman" w:cs="Times New Roman"/>
          <w:sz w:val="24"/>
          <w:szCs w:val="24"/>
        </w:rPr>
        <w:t xml:space="preserve">n  </w:t>
      </w:r>
      <w:sdt>
        <w:sdtPr>
          <w:rPr>
            <w:rFonts w:ascii="Times New Roman" w:hAnsi="Times New Roman" w:cs="Times New Roman"/>
            <w:sz w:val="24"/>
            <w:szCs w:val="24"/>
          </w:rPr>
          <w:id w:val="-19700473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7F33BF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</w:p>
    <w:p w14:paraId="413119C3" w14:textId="42ACA896" w:rsidR="005D76DF" w:rsidRPr="007F33BF" w:rsidRDefault="005D76DF" w:rsidP="00D17A08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33BF"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incs</w:t>
      </w:r>
      <w:r w:rsidRPr="007F33BF">
        <w:rPr>
          <w:rFonts w:ascii="Times New Roman" w:hAnsi="Times New Roman" w:cs="Times New Roman"/>
          <w:sz w:val="24"/>
          <w:szCs w:val="24"/>
        </w:rPr>
        <w:t xml:space="preserve">  </w:t>
      </w:r>
      <w:sdt>
        <w:sdtPr>
          <w:rPr>
            <w:rFonts w:ascii="Times New Roman" w:hAnsi="Times New Roman" w:cs="Times New Roman"/>
            <w:sz w:val="24"/>
            <w:szCs w:val="24"/>
          </w:rPr>
          <w:id w:val="-3096322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7F33BF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</w:p>
    <w:p w14:paraId="786C2A38" w14:textId="7EB6A55C" w:rsidR="00046D73" w:rsidRPr="007F33BF" w:rsidRDefault="00046D73" w:rsidP="00D17A08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33BF">
        <w:rPr>
          <w:rFonts w:ascii="Times New Roman" w:hAnsi="Times New Roman" w:cs="Times New Roman"/>
          <w:sz w:val="24"/>
          <w:szCs w:val="24"/>
        </w:rPr>
        <w:t>Kamerarendszer</w:t>
      </w:r>
      <w:r w:rsidR="005D76DF">
        <w:rPr>
          <w:rFonts w:ascii="Times New Roman" w:hAnsi="Times New Roman" w:cs="Times New Roman"/>
          <w:sz w:val="24"/>
          <w:szCs w:val="24"/>
        </w:rPr>
        <w:t>t</w:t>
      </w:r>
      <w:r w:rsidRPr="007F33BF">
        <w:rPr>
          <w:rFonts w:ascii="Times New Roman" w:hAnsi="Times New Roman" w:cs="Times New Roman"/>
          <w:sz w:val="24"/>
          <w:szCs w:val="24"/>
        </w:rPr>
        <w:t xml:space="preserve"> üzemel</w:t>
      </w:r>
      <w:r w:rsidR="005D76DF">
        <w:rPr>
          <w:rFonts w:ascii="Times New Roman" w:hAnsi="Times New Roman" w:cs="Times New Roman"/>
          <w:sz w:val="24"/>
          <w:szCs w:val="24"/>
        </w:rPr>
        <w:t>tetik</w:t>
      </w:r>
      <w:r w:rsidRPr="007F33BF">
        <w:rPr>
          <w:rFonts w:ascii="Times New Roman" w:hAnsi="Times New Roman" w:cs="Times New Roman"/>
          <w:sz w:val="24"/>
          <w:szCs w:val="24"/>
        </w:rPr>
        <w:t>-e a</w:t>
      </w:r>
      <w:r w:rsidR="00816A40">
        <w:rPr>
          <w:rFonts w:ascii="Times New Roman" w:hAnsi="Times New Roman" w:cs="Times New Roman"/>
          <w:sz w:val="24"/>
          <w:szCs w:val="24"/>
        </w:rPr>
        <w:t xml:space="preserve"> rendezvény ideje alatt a</w:t>
      </w:r>
      <w:r w:rsidRPr="007F33BF">
        <w:rPr>
          <w:rFonts w:ascii="Times New Roman" w:hAnsi="Times New Roman" w:cs="Times New Roman"/>
          <w:sz w:val="24"/>
          <w:szCs w:val="24"/>
        </w:rPr>
        <w:t xml:space="preserve"> létesítményben</w:t>
      </w:r>
      <w:r w:rsidR="00816A40">
        <w:rPr>
          <w:rStyle w:val="Lbjegyzet-hivatkozs"/>
          <w:rFonts w:ascii="Times New Roman" w:hAnsi="Times New Roman" w:cs="Times New Roman"/>
          <w:sz w:val="24"/>
          <w:szCs w:val="24"/>
        </w:rPr>
        <w:footnoteReference w:id="16"/>
      </w:r>
    </w:p>
    <w:p w14:paraId="250859B7" w14:textId="5F4A3EB0" w:rsidR="007F33BF" w:rsidRPr="007F33BF" w:rsidRDefault="007F33BF" w:rsidP="00D17A08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33BF">
        <w:rPr>
          <w:rFonts w:ascii="Times New Roman" w:hAnsi="Times New Roman" w:cs="Times New Roman"/>
          <w:sz w:val="24"/>
          <w:szCs w:val="24"/>
        </w:rPr>
        <w:t xml:space="preserve">Igen  </w:t>
      </w:r>
      <w:sdt>
        <w:sdtPr>
          <w:rPr>
            <w:rFonts w:ascii="Times New Roman" w:hAnsi="Times New Roman" w:cs="Times New Roman"/>
            <w:sz w:val="24"/>
            <w:szCs w:val="24"/>
          </w:rPr>
          <w:id w:val="7851647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7F33BF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</w:p>
    <w:p w14:paraId="4C6689F0" w14:textId="48F50E9D" w:rsidR="007F33BF" w:rsidRPr="007F33BF" w:rsidRDefault="007F33BF" w:rsidP="00D17A08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33BF">
        <w:rPr>
          <w:rFonts w:ascii="Times New Roman" w:hAnsi="Times New Roman" w:cs="Times New Roman"/>
          <w:sz w:val="24"/>
          <w:szCs w:val="24"/>
        </w:rPr>
        <w:t xml:space="preserve">Nem  </w:t>
      </w:r>
      <w:sdt>
        <w:sdtPr>
          <w:rPr>
            <w:rFonts w:ascii="Times New Roman" w:hAnsi="Times New Roman" w:cs="Times New Roman"/>
            <w:sz w:val="24"/>
            <w:szCs w:val="24"/>
          </w:rPr>
          <w:id w:val="-18383780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7F33BF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</w:p>
    <w:p w14:paraId="3B4F3973" w14:textId="2FD43F20" w:rsidR="00046D73" w:rsidRPr="007F33BF" w:rsidRDefault="00046D73" w:rsidP="00D17A08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33BF">
        <w:rPr>
          <w:rFonts w:ascii="Times New Roman" w:hAnsi="Times New Roman" w:cs="Times New Roman"/>
          <w:sz w:val="24"/>
          <w:szCs w:val="24"/>
        </w:rPr>
        <w:t xml:space="preserve">Amennyiben </w:t>
      </w:r>
      <w:r w:rsidR="007F33BF">
        <w:rPr>
          <w:rFonts w:ascii="Times New Roman" w:hAnsi="Times New Roman" w:cs="Times New Roman"/>
          <w:sz w:val="24"/>
          <w:szCs w:val="24"/>
        </w:rPr>
        <w:t>i</w:t>
      </w:r>
      <w:r w:rsidR="007F33BF" w:rsidRPr="007F33BF">
        <w:rPr>
          <w:rFonts w:ascii="Times New Roman" w:hAnsi="Times New Roman" w:cs="Times New Roman"/>
          <w:sz w:val="24"/>
          <w:szCs w:val="24"/>
        </w:rPr>
        <w:t>gen</w:t>
      </w:r>
      <w:r w:rsidRPr="007F33BF">
        <w:rPr>
          <w:rFonts w:ascii="Times New Roman" w:hAnsi="Times New Roman" w:cs="Times New Roman"/>
          <w:sz w:val="24"/>
          <w:szCs w:val="24"/>
        </w:rPr>
        <w:t>, az adatkezelési rendelkezések megfelelnek a 2016/679 Európai Uniós Általános Adatvédelmi Rendelet</w:t>
      </w:r>
      <w:r w:rsidR="00E67A81" w:rsidRPr="007F33BF">
        <w:rPr>
          <w:rFonts w:ascii="Times New Roman" w:hAnsi="Times New Roman" w:cs="Times New Roman"/>
          <w:sz w:val="24"/>
          <w:szCs w:val="24"/>
        </w:rPr>
        <w:t>ben foglaltaknak</w:t>
      </w:r>
    </w:p>
    <w:p w14:paraId="6F3A394C" w14:textId="2C2D35D3" w:rsidR="00E67A81" w:rsidRPr="007F33BF" w:rsidRDefault="007F33BF" w:rsidP="00D17A08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33BF">
        <w:rPr>
          <w:rFonts w:ascii="Times New Roman" w:hAnsi="Times New Roman" w:cs="Times New Roman"/>
          <w:sz w:val="24"/>
          <w:szCs w:val="24"/>
        </w:rPr>
        <w:t>Igen</w:t>
      </w:r>
      <w:r w:rsidR="00E67A81" w:rsidRPr="007F33BF">
        <w:rPr>
          <w:rFonts w:ascii="Times New Roman" w:hAnsi="Times New Roman" w:cs="Times New Roman"/>
          <w:sz w:val="24"/>
          <w:szCs w:val="24"/>
        </w:rPr>
        <w:t xml:space="preserve">  </w:t>
      </w:r>
      <w:sdt>
        <w:sdtPr>
          <w:rPr>
            <w:rFonts w:ascii="Times New Roman" w:hAnsi="Times New Roman" w:cs="Times New Roman"/>
            <w:sz w:val="24"/>
            <w:szCs w:val="24"/>
          </w:rPr>
          <w:id w:val="8414332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67A81" w:rsidRPr="007F33BF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</w:p>
    <w:p w14:paraId="27B4F958" w14:textId="7A95157E" w:rsidR="00E67A81" w:rsidRPr="007F33BF" w:rsidRDefault="007F33BF" w:rsidP="00D17A08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33BF">
        <w:rPr>
          <w:rFonts w:ascii="Times New Roman" w:hAnsi="Times New Roman" w:cs="Times New Roman"/>
          <w:sz w:val="24"/>
          <w:szCs w:val="24"/>
        </w:rPr>
        <w:t>Nem</w:t>
      </w:r>
      <w:r w:rsidR="00E67A81" w:rsidRPr="007F33BF">
        <w:rPr>
          <w:rFonts w:ascii="Times New Roman" w:hAnsi="Times New Roman" w:cs="Times New Roman"/>
          <w:sz w:val="24"/>
          <w:szCs w:val="24"/>
        </w:rPr>
        <w:t xml:space="preserve">  </w:t>
      </w:r>
      <w:sdt>
        <w:sdtPr>
          <w:rPr>
            <w:rFonts w:ascii="Times New Roman" w:hAnsi="Times New Roman" w:cs="Times New Roman"/>
            <w:sz w:val="24"/>
            <w:szCs w:val="24"/>
          </w:rPr>
          <w:id w:val="19806513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67A81" w:rsidRPr="007F33BF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</w:p>
    <w:p w14:paraId="6973D2F7" w14:textId="2E72D50A" w:rsidR="00046D73" w:rsidRPr="007F33BF" w:rsidRDefault="00046D73" w:rsidP="00D17A08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33BF">
        <w:rPr>
          <w:rFonts w:ascii="Times New Roman" w:hAnsi="Times New Roman" w:cs="Times New Roman"/>
          <w:sz w:val="24"/>
          <w:szCs w:val="24"/>
        </w:rPr>
        <w:t xml:space="preserve">Megjegyzés: </w:t>
      </w:r>
    </w:p>
    <w:p w14:paraId="0663AEB6" w14:textId="51E60B80" w:rsidR="007F33BF" w:rsidRPr="007F33BF" w:rsidRDefault="007F33BF" w:rsidP="00D17A08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05DFAB1" w14:textId="77777777" w:rsidR="005D3BE2" w:rsidRPr="007F33BF" w:rsidRDefault="005D3BE2" w:rsidP="00D17A08">
      <w:pPr>
        <w:pStyle w:val="NormlWeb"/>
        <w:ind w:left="680" w:firstLine="0"/>
        <w:rPr>
          <w:bCs/>
        </w:rPr>
      </w:pPr>
    </w:p>
    <w:p w14:paraId="45A4A040" w14:textId="77777777" w:rsidR="00EF4D3E" w:rsidRDefault="00EF4D3E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br w:type="page"/>
      </w:r>
    </w:p>
    <w:p w14:paraId="314C08A4" w14:textId="19434B18" w:rsidR="005D3BE2" w:rsidRDefault="005D3BE2" w:rsidP="00D17A08">
      <w:pPr>
        <w:pStyle w:val="Listaszerbekezds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4362E5">
        <w:rPr>
          <w:rFonts w:ascii="Times New Roman" w:hAnsi="Times New Roman" w:cs="Times New Roman"/>
          <w:b/>
          <w:bCs/>
          <w:sz w:val="24"/>
          <w:szCs w:val="24"/>
          <w:u w:val="single"/>
        </w:rPr>
        <w:lastRenderedPageBreak/>
        <w:t>Befogadóképesség és rendezői létszám meghatározása:</w:t>
      </w:r>
    </w:p>
    <w:p w14:paraId="38E79E9A" w14:textId="77777777" w:rsidR="000A1609" w:rsidRPr="004362E5" w:rsidRDefault="000A1609" w:rsidP="000A1609">
      <w:pPr>
        <w:pStyle w:val="Listaszerbekezds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4CF443CF" w14:textId="3D805012" w:rsidR="005D3BE2" w:rsidRPr="007F33BF" w:rsidRDefault="005D3BE2" w:rsidP="00D17A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 w:rsidRPr="007F33BF">
        <w:rPr>
          <w:rFonts w:ascii="Times New Roman" w:hAnsi="Times New Roman" w:cs="Times New Roman"/>
          <w:sz w:val="24"/>
          <w:szCs w:val="24"/>
        </w:rPr>
        <w:t>Befogadóképessége (Katasztrófavédelmi hatóság megállapítása alapján</w:t>
      </w:r>
      <w:proofErr w:type="gramStart"/>
      <w:r w:rsidRPr="007F33BF">
        <w:rPr>
          <w:rFonts w:ascii="Times New Roman" w:hAnsi="Times New Roman" w:cs="Times New Roman"/>
          <w:sz w:val="24"/>
          <w:szCs w:val="24"/>
        </w:rPr>
        <w:t>):</w:t>
      </w:r>
      <w:r w:rsidR="002337E5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End"/>
      <w:r w:rsidR="002337E5">
        <w:rPr>
          <w:rFonts w:ascii="Times New Roman" w:hAnsi="Times New Roman" w:cs="Times New Roman"/>
          <w:sz w:val="24"/>
          <w:szCs w:val="24"/>
        </w:rPr>
        <w:t xml:space="preserve">   fő</w:t>
      </w:r>
    </w:p>
    <w:p w14:paraId="4217A3D7" w14:textId="776A004B" w:rsidR="00551331" w:rsidRPr="007F33BF" w:rsidRDefault="00551331" w:rsidP="00D17A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 w:rsidRPr="007F33BF">
        <w:rPr>
          <w:rFonts w:ascii="Times New Roman" w:hAnsi="Times New Roman" w:cs="Times New Roman"/>
          <w:sz w:val="24"/>
          <w:szCs w:val="24"/>
        </w:rPr>
        <w:t xml:space="preserve">Létesítményben tartózkodó összes személy </w:t>
      </w:r>
      <w:proofErr w:type="gramStart"/>
      <w:r w:rsidRPr="007F33BF">
        <w:rPr>
          <w:rFonts w:ascii="Times New Roman" w:hAnsi="Times New Roman" w:cs="Times New Roman"/>
          <w:sz w:val="24"/>
          <w:szCs w:val="24"/>
        </w:rPr>
        <w:t>létszáma:</w:t>
      </w:r>
      <w:r w:rsidR="002337E5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End"/>
      <w:r w:rsidR="002337E5">
        <w:rPr>
          <w:rFonts w:ascii="Times New Roman" w:hAnsi="Times New Roman" w:cs="Times New Roman"/>
          <w:sz w:val="24"/>
          <w:szCs w:val="24"/>
        </w:rPr>
        <w:t xml:space="preserve">   fő</w:t>
      </w:r>
    </w:p>
    <w:p w14:paraId="562F3FFE" w14:textId="7D1FFF3C" w:rsidR="00551331" w:rsidRPr="007F33BF" w:rsidRDefault="00551331" w:rsidP="00D17A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 w:rsidRPr="007F33BF">
        <w:rPr>
          <w:rFonts w:ascii="Times New Roman" w:hAnsi="Times New Roman" w:cs="Times New Roman"/>
          <w:sz w:val="24"/>
          <w:szCs w:val="24"/>
        </w:rPr>
        <w:t xml:space="preserve">Ebből nézők </w:t>
      </w:r>
      <w:proofErr w:type="gramStart"/>
      <w:r w:rsidRPr="007F33BF">
        <w:rPr>
          <w:rFonts w:ascii="Times New Roman" w:hAnsi="Times New Roman" w:cs="Times New Roman"/>
          <w:sz w:val="24"/>
          <w:szCs w:val="24"/>
        </w:rPr>
        <w:t>száma:</w:t>
      </w:r>
      <w:r w:rsidR="002337E5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End"/>
      <w:r w:rsidR="002337E5">
        <w:rPr>
          <w:rFonts w:ascii="Times New Roman" w:hAnsi="Times New Roman" w:cs="Times New Roman"/>
          <w:sz w:val="24"/>
          <w:szCs w:val="24"/>
        </w:rPr>
        <w:t xml:space="preserve">    fő</w:t>
      </w:r>
    </w:p>
    <w:p w14:paraId="2A7D908E" w14:textId="5194973A" w:rsidR="00551331" w:rsidRPr="007F33BF" w:rsidRDefault="00551331" w:rsidP="00D17A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 w:rsidRPr="007F33BF">
        <w:rPr>
          <w:rFonts w:ascii="Times New Roman" w:hAnsi="Times New Roman" w:cs="Times New Roman"/>
          <w:sz w:val="24"/>
          <w:szCs w:val="24"/>
        </w:rPr>
        <w:t xml:space="preserve">Ebből szervezésért felelősök </w:t>
      </w:r>
      <w:proofErr w:type="gramStart"/>
      <w:r w:rsidRPr="007F33BF">
        <w:rPr>
          <w:rFonts w:ascii="Times New Roman" w:hAnsi="Times New Roman" w:cs="Times New Roman"/>
          <w:sz w:val="24"/>
          <w:szCs w:val="24"/>
        </w:rPr>
        <w:t xml:space="preserve">száma: </w:t>
      </w:r>
      <w:r w:rsidR="002337E5">
        <w:rPr>
          <w:rFonts w:ascii="Times New Roman" w:hAnsi="Times New Roman" w:cs="Times New Roman"/>
          <w:sz w:val="24"/>
          <w:szCs w:val="24"/>
        </w:rPr>
        <w:t xml:space="preserve">  </w:t>
      </w:r>
      <w:proofErr w:type="gramEnd"/>
      <w:r w:rsidR="002337E5">
        <w:rPr>
          <w:rFonts w:ascii="Times New Roman" w:hAnsi="Times New Roman" w:cs="Times New Roman"/>
          <w:sz w:val="24"/>
          <w:szCs w:val="24"/>
        </w:rPr>
        <w:t xml:space="preserve">   fő</w:t>
      </w:r>
    </w:p>
    <w:p w14:paraId="0DE673CF" w14:textId="77777777" w:rsidR="002337E5" w:rsidRDefault="002337E5" w:rsidP="00D17A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6A892C7" w14:textId="4CE133A2" w:rsidR="00551331" w:rsidRPr="007F33BF" w:rsidRDefault="00551331" w:rsidP="00D17A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33BF">
        <w:rPr>
          <w:rFonts w:ascii="Times New Roman" w:hAnsi="Times New Roman" w:cs="Times New Roman"/>
          <w:sz w:val="24"/>
          <w:szCs w:val="24"/>
        </w:rPr>
        <w:t xml:space="preserve">Csarnok egyes területeivel </w:t>
      </w:r>
      <w:r w:rsidR="005D76DF">
        <w:rPr>
          <w:rFonts w:ascii="Times New Roman" w:hAnsi="Times New Roman" w:cs="Times New Roman"/>
          <w:sz w:val="24"/>
          <w:szCs w:val="24"/>
        </w:rPr>
        <w:t xml:space="preserve">és/vagy a sportesemény jellegzetességeivel </w:t>
      </w:r>
      <w:r w:rsidRPr="007F33BF">
        <w:rPr>
          <w:rFonts w:ascii="Times New Roman" w:hAnsi="Times New Roman" w:cs="Times New Roman"/>
          <w:sz w:val="24"/>
          <w:szCs w:val="24"/>
        </w:rPr>
        <w:t xml:space="preserve">kapcsolatos létszámkorlátozások: </w:t>
      </w:r>
    </w:p>
    <w:p w14:paraId="2077D807" w14:textId="77777777" w:rsidR="00551331" w:rsidRPr="007F33BF" w:rsidRDefault="00551331" w:rsidP="00D17A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</w:p>
    <w:p w14:paraId="51DA39EF" w14:textId="77777777" w:rsidR="005D3BE2" w:rsidRPr="007F33BF" w:rsidRDefault="005D3BE2" w:rsidP="00D17A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</w:p>
    <w:p w14:paraId="2B12F56A" w14:textId="77777777" w:rsidR="005D3BE2" w:rsidRPr="007F33BF" w:rsidRDefault="005D3BE2" w:rsidP="00D17A08">
      <w:pPr>
        <w:spacing w:after="0" w:line="240" w:lineRule="auto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</w:p>
    <w:p w14:paraId="115D9E68" w14:textId="2C8090A0" w:rsidR="005D3BE2" w:rsidRPr="004362E5" w:rsidRDefault="005D3BE2" w:rsidP="00D17A08">
      <w:pPr>
        <w:pStyle w:val="Listaszerbekezds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4362E5">
        <w:rPr>
          <w:rFonts w:ascii="Times New Roman" w:hAnsi="Times New Roman" w:cs="Times New Roman"/>
          <w:b/>
          <w:bCs/>
          <w:sz w:val="24"/>
          <w:szCs w:val="24"/>
          <w:u w:val="single"/>
        </w:rPr>
        <w:t>A résztvevők egyéb észrevételei, javaslatai:</w:t>
      </w:r>
    </w:p>
    <w:p w14:paraId="480717E9" w14:textId="77777777" w:rsidR="005D3BE2" w:rsidRPr="007F33BF" w:rsidRDefault="005D3BE2" w:rsidP="00D17A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32D1298" w14:textId="1E79C596" w:rsidR="005D3BE2" w:rsidRDefault="005D3BE2" w:rsidP="00D17A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09DD512" w14:textId="0203FB9E" w:rsidR="009F4A96" w:rsidRDefault="009F4A96" w:rsidP="00D17A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E61FC68" w14:textId="77777777" w:rsidR="00EF4D3E" w:rsidRDefault="00EF4D3E" w:rsidP="00D17A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5777735" w14:textId="77777777" w:rsidR="00EF4D3E" w:rsidRDefault="00EF4D3E" w:rsidP="00D17A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CBE2B87" w14:textId="77777777" w:rsidR="00EF4D3E" w:rsidRDefault="00EF4D3E" w:rsidP="00D17A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0587BE0" w14:textId="77777777" w:rsidR="00EF4D3E" w:rsidRDefault="00EF4D3E" w:rsidP="00D17A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D2C955D" w14:textId="77777777" w:rsidR="00EF4D3E" w:rsidRDefault="00EF4D3E" w:rsidP="00D17A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F3879F0" w14:textId="77777777" w:rsidR="00EF4D3E" w:rsidRDefault="00EF4D3E" w:rsidP="00D17A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DD89B56" w14:textId="77777777" w:rsidR="009F4A96" w:rsidRPr="007F33BF" w:rsidRDefault="009F4A96" w:rsidP="00D17A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32F3FF8" w14:textId="29CC2244" w:rsidR="005D3BE2" w:rsidRDefault="005D3BE2" w:rsidP="00D17A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74B4407" w14:textId="77777777" w:rsidR="009F4A96" w:rsidRPr="007F33BF" w:rsidRDefault="009F4A96" w:rsidP="00D17A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6B5AC0A" w14:textId="5B3889B3" w:rsidR="005D3BE2" w:rsidRPr="004362E5" w:rsidRDefault="005D3BE2" w:rsidP="00D17A08">
      <w:pPr>
        <w:pStyle w:val="Listaszerbekezds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4362E5">
        <w:rPr>
          <w:rFonts w:ascii="Times New Roman" w:hAnsi="Times New Roman" w:cs="Times New Roman"/>
          <w:b/>
          <w:bCs/>
          <w:sz w:val="24"/>
          <w:szCs w:val="24"/>
          <w:u w:val="single"/>
        </w:rPr>
        <w:t>Határidő a hiányosságok pótlására:</w:t>
      </w:r>
    </w:p>
    <w:p w14:paraId="4295D626" w14:textId="77777777" w:rsidR="005D3BE2" w:rsidRPr="007F33BF" w:rsidRDefault="005D3BE2" w:rsidP="00D17A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9454A79" w14:textId="77777777" w:rsidR="005D3BE2" w:rsidRPr="007F33BF" w:rsidRDefault="005D3BE2" w:rsidP="00D17A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33BF">
        <w:rPr>
          <w:rFonts w:ascii="Times New Roman" w:hAnsi="Times New Roman" w:cs="Times New Roman"/>
          <w:sz w:val="24"/>
          <w:szCs w:val="24"/>
        </w:rPr>
        <w:t>A jegyzőkönyvben rögzített hiányosságok pótlását követően szükséges a pótbejárás végrehajtása legkésőbb ………...</w:t>
      </w:r>
    </w:p>
    <w:p w14:paraId="4246AF31" w14:textId="77777777" w:rsidR="005D3BE2" w:rsidRPr="007F33BF" w:rsidRDefault="005D3BE2" w:rsidP="00D17A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33B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CBBBD39" w14:textId="77777777" w:rsidR="005D3BE2" w:rsidRDefault="005D3BE2" w:rsidP="00D17A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EAAAAB1" w14:textId="77777777" w:rsidR="00EF4D3E" w:rsidRPr="007F33BF" w:rsidRDefault="00EF4D3E" w:rsidP="00D17A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957060E" w14:textId="77777777" w:rsidR="005D3BE2" w:rsidRPr="007F33BF" w:rsidRDefault="005D3BE2" w:rsidP="00D17A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33BF">
        <w:rPr>
          <w:rFonts w:ascii="Times New Roman" w:hAnsi="Times New Roman" w:cs="Times New Roman"/>
          <w:sz w:val="24"/>
          <w:szCs w:val="24"/>
        </w:rPr>
        <w:t>Jegyzőkönyv lezárva: ……………………….</w:t>
      </w:r>
    </w:p>
    <w:p w14:paraId="5A901276" w14:textId="77777777" w:rsidR="005D3BE2" w:rsidRPr="007F33BF" w:rsidRDefault="005D3BE2" w:rsidP="00D17A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4212EBA" w14:textId="77777777" w:rsidR="005D3BE2" w:rsidRDefault="005D3BE2" w:rsidP="00D17A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5FA7208" w14:textId="77777777" w:rsidR="00EF4D3E" w:rsidRPr="007F33BF" w:rsidRDefault="00EF4D3E" w:rsidP="00D17A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80A8B0E" w14:textId="77777777" w:rsidR="005D3BE2" w:rsidRPr="007F33BF" w:rsidRDefault="005D3BE2" w:rsidP="00D17A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33BF">
        <w:rPr>
          <w:rFonts w:ascii="Times New Roman" w:hAnsi="Times New Roman" w:cs="Times New Roman"/>
          <w:bCs/>
          <w:sz w:val="24"/>
          <w:szCs w:val="24"/>
        </w:rPr>
        <w:t>Kelt: ………………………</w:t>
      </w:r>
      <w:r w:rsidRPr="007F33BF">
        <w:rPr>
          <w:rFonts w:ascii="Times New Roman" w:hAnsi="Times New Roman" w:cs="Times New Roman"/>
          <w:sz w:val="24"/>
          <w:szCs w:val="24"/>
        </w:rPr>
        <w:t>, …... …………………. ……..</w:t>
      </w:r>
    </w:p>
    <w:p w14:paraId="77859118" w14:textId="276A6377" w:rsidR="005D3BE2" w:rsidRDefault="005D3BE2" w:rsidP="00D17A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F93789E" w14:textId="77777777" w:rsidR="00EF4D3E" w:rsidRPr="007F33BF" w:rsidRDefault="00EF4D3E" w:rsidP="00D17A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A1C2CF8" w14:textId="77777777" w:rsidR="005D3BE2" w:rsidRPr="007F33BF" w:rsidRDefault="005D3BE2" w:rsidP="00D17A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41E29B5" w14:textId="77777777" w:rsidR="00BA7CEE" w:rsidRDefault="00BA7CEE" w:rsidP="00D17A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33BF">
        <w:rPr>
          <w:rFonts w:ascii="Times New Roman" w:hAnsi="Times New Roman" w:cs="Times New Roman"/>
          <w:b/>
          <w:bCs/>
          <w:sz w:val="24"/>
          <w:szCs w:val="24"/>
        </w:rPr>
        <w:t>Adatvédelmi Tájékoztató:</w:t>
      </w:r>
      <w:r w:rsidRPr="007F33BF">
        <w:rPr>
          <w:rFonts w:ascii="Times New Roman" w:hAnsi="Times New Roman" w:cs="Times New Roman"/>
          <w:sz w:val="24"/>
          <w:szCs w:val="24"/>
        </w:rPr>
        <w:t xml:space="preserve"> Az információs önrendelkezésről és az információszabadságról szóló 2011. CXII. törvény 5. § (1) bekezdés a) pontja alapján aláírásommal hozzájárulok, hogy a jegyz</w:t>
      </w:r>
      <w:r w:rsidR="007F33BF" w:rsidRPr="007F33BF">
        <w:rPr>
          <w:rFonts w:ascii="Times New Roman" w:hAnsi="Times New Roman" w:cs="Times New Roman"/>
          <w:sz w:val="24"/>
          <w:szCs w:val="24"/>
        </w:rPr>
        <w:t>ő</w:t>
      </w:r>
      <w:r w:rsidRPr="007F33BF">
        <w:rPr>
          <w:rFonts w:ascii="Times New Roman" w:hAnsi="Times New Roman" w:cs="Times New Roman"/>
          <w:sz w:val="24"/>
          <w:szCs w:val="24"/>
        </w:rPr>
        <w:t xml:space="preserve">könyvben szereplő személyes adataim az </w:t>
      </w:r>
      <w:proofErr w:type="spellStart"/>
      <w:r w:rsidRPr="007F33BF">
        <w:rPr>
          <w:rFonts w:ascii="Times New Roman" w:hAnsi="Times New Roman" w:cs="Times New Roman"/>
          <w:sz w:val="24"/>
          <w:szCs w:val="24"/>
        </w:rPr>
        <w:t>Stv</w:t>
      </w:r>
      <w:proofErr w:type="spellEnd"/>
      <w:r w:rsidRPr="007F33BF">
        <w:rPr>
          <w:rFonts w:ascii="Times New Roman" w:hAnsi="Times New Roman" w:cs="Times New Roman"/>
          <w:sz w:val="24"/>
          <w:szCs w:val="24"/>
        </w:rPr>
        <w:t>. 63. § (3b) bekezdésében meghatározott szervezetek részére megküldésre kerülhessenek.</w:t>
      </w:r>
    </w:p>
    <w:p w14:paraId="20BEDAB6" w14:textId="77777777" w:rsidR="006E37A5" w:rsidRDefault="006E37A5" w:rsidP="00D17A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19D58E9" w14:textId="554C440C" w:rsidR="005B1C26" w:rsidRPr="005B1C26" w:rsidRDefault="005B1C26" w:rsidP="00D17A0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  <w:r>
        <w:fldChar w:fldCharType="begin"/>
      </w:r>
      <w:r>
        <w:instrText xml:space="preserve"> LINK Excel.Sheet.12 "Munkafüzet1" "Munka1!S1O1:S25O3" \a \f 4 \h  \* MERGEFORMAT </w:instrText>
      </w:r>
      <w:r>
        <w:fldChar w:fldCharType="separate"/>
      </w:r>
    </w:p>
    <w:tbl>
      <w:tblPr>
        <w:tblW w:w="760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47"/>
        <w:gridCol w:w="2551"/>
        <w:gridCol w:w="2502"/>
      </w:tblGrid>
      <w:tr w:rsidR="00EF4D3E" w:rsidRPr="00EF4D3E" w14:paraId="48AC5B6A" w14:textId="77777777" w:rsidTr="00EF4D3E">
        <w:trPr>
          <w:trHeight w:val="362"/>
          <w:jc w:val="center"/>
        </w:trPr>
        <w:tc>
          <w:tcPr>
            <w:tcW w:w="76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5AE913" w14:textId="571C0536" w:rsidR="00EF4D3E" w:rsidRPr="00EF4D3E" w:rsidRDefault="00EF4D3E" w:rsidP="00EF4D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</w:pPr>
            <w:r w:rsidRPr="00EF4D3E"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  <w:lastRenderedPageBreak/>
              <w:t>A biztonságtechnikai ellenőrzésen jelen vannak</w:t>
            </w:r>
          </w:p>
        </w:tc>
      </w:tr>
      <w:tr w:rsidR="00EF4D3E" w:rsidRPr="00EF4D3E" w14:paraId="54828321" w14:textId="77777777" w:rsidTr="00EF4D3E">
        <w:trPr>
          <w:trHeight w:val="362"/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021C92" w14:textId="7AB8F230" w:rsidR="00EF4D3E" w:rsidRPr="00EF4D3E" w:rsidRDefault="00EF4D3E" w:rsidP="00EF4D3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</w:pPr>
            <w:r w:rsidRPr="00EF4D3E"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  <w:t>Név (olvasható)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0EED52" w14:textId="63C118A7" w:rsidR="00EF4D3E" w:rsidRPr="00EF4D3E" w:rsidRDefault="00EF4D3E" w:rsidP="00EF4D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</w:pPr>
            <w:r w:rsidRPr="00EF4D3E"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  <w:t>Szervezet</w:t>
            </w:r>
          </w:p>
        </w:tc>
        <w:tc>
          <w:tcPr>
            <w:tcW w:w="2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B34C4A" w14:textId="01DBA83F" w:rsidR="00EF4D3E" w:rsidRPr="00EF4D3E" w:rsidRDefault="00EF4D3E" w:rsidP="00EF4D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</w:pPr>
            <w:r w:rsidRPr="00EF4D3E"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  <w:t>Aláírás</w:t>
            </w:r>
          </w:p>
        </w:tc>
      </w:tr>
      <w:tr w:rsidR="00EF4D3E" w:rsidRPr="005B1C26" w14:paraId="307A8B12" w14:textId="77777777" w:rsidTr="00EF4D3E">
        <w:trPr>
          <w:trHeight w:val="630"/>
          <w:jc w:val="center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3BCAD3" w14:textId="6F970208" w:rsidR="00EF4D3E" w:rsidRPr="005B1C26" w:rsidRDefault="00EF4D3E" w:rsidP="00EF4D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E0C7E8" w14:textId="44F7C03F" w:rsidR="00EF4D3E" w:rsidRPr="005B1C26" w:rsidRDefault="00EF4D3E" w:rsidP="00EF4D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  <w:tc>
          <w:tcPr>
            <w:tcW w:w="2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620585" w14:textId="29F8B300" w:rsidR="00EF4D3E" w:rsidRPr="005B1C26" w:rsidRDefault="00EF4D3E" w:rsidP="00EF4D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</w:tr>
      <w:tr w:rsidR="007243F9" w:rsidRPr="005B1C26" w14:paraId="39E1D660" w14:textId="77777777" w:rsidTr="00EF4D3E">
        <w:trPr>
          <w:trHeight w:val="630"/>
          <w:jc w:val="center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BB2801" w14:textId="31E97133" w:rsidR="007243F9" w:rsidRPr="005B1C26" w:rsidRDefault="007243F9" w:rsidP="00EF4D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FAB383" w14:textId="77777777" w:rsidR="007243F9" w:rsidRPr="005B1C26" w:rsidRDefault="007243F9" w:rsidP="00EF4D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  <w:tc>
          <w:tcPr>
            <w:tcW w:w="2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C579E3" w14:textId="77777777" w:rsidR="007243F9" w:rsidRPr="005B1C26" w:rsidRDefault="007243F9" w:rsidP="00EF4D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</w:tr>
      <w:tr w:rsidR="00EF4D3E" w:rsidRPr="005B1C26" w14:paraId="22EC46FC" w14:textId="77777777" w:rsidTr="00EF4D3E">
        <w:trPr>
          <w:trHeight w:val="630"/>
          <w:jc w:val="center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35FD84" w14:textId="15412975" w:rsidR="00EF4D3E" w:rsidRPr="005B1C26" w:rsidRDefault="00EF4D3E" w:rsidP="00EF4D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4B91D5" w14:textId="21354FBF" w:rsidR="00EF4D3E" w:rsidRPr="005B1C26" w:rsidRDefault="00EF4D3E" w:rsidP="00EF4D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  <w:tc>
          <w:tcPr>
            <w:tcW w:w="2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269343" w14:textId="0F35E23F" w:rsidR="00EF4D3E" w:rsidRPr="005B1C26" w:rsidRDefault="00EF4D3E" w:rsidP="00EF4D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</w:tr>
      <w:tr w:rsidR="00EF4D3E" w:rsidRPr="005B1C26" w14:paraId="0F0E1498" w14:textId="77777777" w:rsidTr="00EF4D3E">
        <w:trPr>
          <w:trHeight w:val="630"/>
          <w:jc w:val="center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6BFCA0" w14:textId="5CC6D13B" w:rsidR="00EF4D3E" w:rsidRPr="005B1C26" w:rsidRDefault="00EF4D3E" w:rsidP="00EF4D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C7601E" w14:textId="54BFCA75" w:rsidR="00EF4D3E" w:rsidRPr="005B1C26" w:rsidRDefault="00EF4D3E" w:rsidP="00EF4D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  <w:tc>
          <w:tcPr>
            <w:tcW w:w="2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BF1826" w14:textId="7FE02386" w:rsidR="00EF4D3E" w:rsidRPr="005B1C26" w:rsidRDefault="00EF4D3E" w:rsidP="00EF4D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</w:tr>
      <w:tr w:rsidR="00EF4D3E" w:rsidRPr="005B1C26" w14:paraId="24C097AD" w14:textId="77777777" w:rsidTr="00EF4D3E">
        <w:trPr>
          <w:trHeight w:val="630"/>
          <w:jc w:val="center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38B3D5" w14:textId="1B41B433" w:rsidR="00EF4D3E" w:rsidRPr="005B1C26" w:rsidRDefault="00EF4D3E" w:rsidP="00EF4D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57B716" w14:textId="39D0D32A" w:rsidR="00EF4D3E" w:rsidRPr="005B1C26" w:rsidRDefault="00EF4D3E" w:rsidP="00EF4D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  <w:tc>
          <w:tcPr>
            <w:tcW w:w="2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17B67D" w14:textId="52559F65" w:rsidR="00EF4D3E" w:rsidRPr="005B1C26" w:rsidRDefault="00EF4D3E" w:rsidP="00EF4D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</w:tr>
      <w:tr w:rsidR="00EF4D3E" w:rsidRPr="005B1C26" w14:paraId="2A8FCE29" w14:textId="77777777" w:rsidTr="00EF4D3E">
        <w:trPr>
          <w:trHeight w:val="630"/>
          <w:jc w:val="center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879F84" w14:textId="0E6CCF69" w:rsidR="00EF4D3E" w:rsidRPr="005B1C26" w:rsidRDefault="00EF4D3E" w:rsidP="00EF4D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FF525B" w14:textId="2A154E62" w:rsidR="00EF4D3E" w:rsidRPr="005B1C26" w:rsidRDefault="00EF4D3E" w:rsidP="00EF4D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  <w:tc>
          <w:tcPr>
            <w:tcW w:w="2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07713C" w14:textId="42AAB602" w:rsidR="00EF4D3E" w:rsidRPr="005B1C26" w:rsidRDefault="00EF4D3E" w:rsidP="00EF4D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</w:tr>
      <w:tr w:rsidR="00EF4D3E" w:rsidRPr="005B1C26" w14:paraId="2E2F2A13" w14:textId="77777777" w:rsidTr="00EF4D3E">
        <w:trPr>
          <w:trHeight w:val="630"/>
          <w:jc w:val="center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E4B9AF" w14:textId="6135D57D" w:rsidR="00EF4D3E" w:rsidRPr="005B1C26" w:rsidRDefault="00EF4D3E" w:rsidP="00EF4D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B450A9" w14:textId="45B8E4FF" w:rsidR="00EF4D3E" w:rsidRPr="005B1C26" w:rsidRDefault="00EF4D3E" w:rsidP="00EF4D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  <w:tc>
          <w:tcPr>
            <w:tcW w:w="2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870DF4" w14:textId="7F5D9F65" w:rsidR="00EF4D3E" w:rsidRPr="005B1C26" w:rsidRDefault="00EF4D3E" w:rsidP="00EF4D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</w:tr>
      <w:tr w:rsidR="00EF4D3E" w:rsidRPr="005B1C26" w14:paraId="4840CB96" w14:textId="77777777" w:rsidTr="00EF4D3E">
        <w:trPr>
          <w:trHeight w:val="630"/>
          <w:jc w:val="center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6DEBF9" w14:textId="4BA9596E" w:rsidR="00EF4D3E" w:rsidRPr="005B1C26" w:rsidRDefault="00EF4D3E" w:rsidP="00EF4D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029DD4" w14:textId="24D64888" w:rsidR="00EF4D3E" w:rsidRPr="005B1C26" w:rsidRDefault="00EF4D3E" w:rsidP="00EF4D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  <w:tc>
          <w:tcPr>
            <w:tcW w:w="2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6D96D9" w14:textId="694C07DB" w:rsidR="00EF4D3E" w:rsidRPr="005B1C26" w:rsidRDefault="00EF4D3E" w:rsidP="00EF4D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</w:tr>
      <w:tr w:rsidR="00EF4D3E" w:rsidRPr="005B1C26" w14:paraId="5A54BADC" w14:textId="77777777" w:rsidTr="00EF4D3E">
        <w:trPr>
          <w:trHeight w:val="630"/>
          <w:jc w:val="center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CF21A4" w14:textId="36E55945" w:rsidR="00EF4D3E" w:rsidRPr="005B1C26" w:rsidRDefault="00EF4D3E" w:rsidP="00EF4D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4A7CDA" w14:textId="2511CCAA" w:rsidR="00EF4D3E" w:rsidRPr="005B1C26" w:rsidRDefault="00EF4D3E" w:rsidP="00EF4D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  <w:tc>
          <w:tcPr>
            <w:tcW w:w="2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A47CCD" w14:textId="3AD8AA80" w:rsidR="00EF4D3E" w:rsidRPr="005B1C26" w:rsidRDefault="00EF4D3E" w:rsidP="00EF4D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</w:tr>
      <w:tr w:rsidR="00EF4D3E" w:rsidRPr="005B1C26" w14:paraId="3A820557" w14:textId="77777777" w:rsidTr="00EF4D3E">
        <w:trPr>
          <w:trHeight w:val="630"/>
          <w:jc w:val="center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916375" w14:textId="781D9529" w:rsidR="00EF4D3E" w:rsidRPr="005B1C26" w:rsidRDefault="00EF4D3E" w:rsidP="00EF4D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A18208" w14:textId="358CDD96" w:rsidR="00EF4D3E" w:rsidRPr="005B1C26" w:rsidRDefault="00EF4D3E" w:rsidP="00EF4D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  <w:tc>
          <w:tcPr>
            <w:tcW w:w="2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063091" w14:textId="179E78CC" w:rsidR="00EF4D3E" w:rsidRPr="005B1C26" w:rsidRDefault="00EF4D3E" w:rsidP="00EF4D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</w:tr>
      <w:tr w:rsidR="00EF4D3E" w:rsidRPr="005B1C26" w14:paraId="2FB45B99" w14:textId="77777777" w:rsidTr="00EF4D3E">
        <w:trPr>
          <w:trHeight w:val="630"/>
          <w:jc w:val="center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13AC34" w14:textId="133F7008" w:rsidR="00EF4D3E" w:rsidRPr="005B1C26" w:rsidRDefault="00EF4D3E" w:rsidP="00EF4D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C2194F" w14:textId="19ACBF9B" w:rsidR="00EF4D3E" w:rsidRPr="005B1C26" w:rsidRDefault="00EF4D3E" w:rsidP="00EF4D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  <w:tc>
          <w:tcPr>
            <w:tcW w:w="2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51E469" w14:textId="21F045A6" w:rsidR="00EF4D3E" w:rsidRPr="005B1C26" w:rsidRDefault="00EF4D3E" w:rsidP="00EF4D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</w:tr>
      <w:tr w:rsidR="00EF4D3E" w:rsidRPr="005B1C26" w14:paraId="7964202C" w14:textId="77777777" w:rsidTr="00EF4D3E">
        <w:trPr>
          <w:trHeight w:val="630"/>
          <w:jc w:val="center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E13F85" w14:textId="77777777" w:rsidR="00EF4D3E" w:rsidRPr="005B1C26" w:rsidRDefault="00EF4D3E" w:rsidP="00EF4D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4E77D5" w14:textId="77777777" w:rsidR="00EF4D3E" w:rsidRPr="005B1C26" w:rsidRDefault="00EF4D3E" w:rsidP="00EF4D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  <w:tc>
          <w:tcPr>
            <w:tcW w:w="2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57E7CA" w14:textId="77777777" w:rsidR="00EF4D3E" w:rsidRPr="005B1C26" w:rsidRDefault="00EF4D3E" w:rsidP="00EF4D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</w:tr>
      <w:tr w:rsidR="00EF4D3E" w:rsidRPr="005B1C26" w14:paraId="7E6E8E52" w14:textId="77777777" w:rsidTr="00EF4D3E">
        <w:trPr>
          <w:trHeight w:val="630"/>
          <w:jc w:val="center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5BB817" w14:textId="77777777" w:rsidR="00EF4D3E" w:rsidRPr="005B1C26" w:rsidRDefault="00EF4D3E" w:rsidP="00EF4D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B22C49" w14:textId="77777777" w:rsidR="00EF4D3E" w:rsidRPr="005B1C26" w:rsidRDefault="00EF4D3E" w:rsidP="00EF4D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  <w:tc>
          <w:tcPr>
            <w:tcW w:w="2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59D5DE" w14:textId="77777777" w:rsidR="00EF4D3E" w:rsidRPr="005B1C26" w:rsidRDefault="00EF4D3E" w:rsidP="00EF4D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</w:tr>
      <w:tr w:rsidR="00EF4D3E" w:rsidRPr="005B1C26" w14:paraId="556F3DA3" w14:textId="77777777" w:rsidTr="00EF4D3E">
        <w:trPr>
          <w:trHeight w:val="630"/>
          <w:jc w:val="center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C79F20" w14:textId="42CF68EA" w:rsidR="00EF4D3E" w:rsidRPr="005B1C26" w:rsidRDefault="00EF4D3E" w:rsidP="00EF4D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303272" w14:textId="77777777" w:rsidR="00EF4D3E" w:rsidRPr="005B1C26" w:rsidRDefault="00EF4D3E" w:rsidP="00EF4D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  <w:tc>
          <w:tcPr>
            <w:tcW w:w="2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0BEC26" w14:textId="77777777" w:rsidR="00EF4D3E" w:rsidRPr="005B1C26" w:rsidRDefault="00EF4D3E" w:rsidP="00EF4D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</w:tr>
      <w:tr w:rsidR="00EF4D3E" w:rsidRPr="005B1C26" w14:paraId="23BC68DE" w14:textId="77777777" w:rsidTr="00EF4D3E">
        <w:trPr>
          <w:trHeight w:val="630"/>
          <w:jc w:val="center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1A7F64" w14:textId="77777777" w:rsidR="00EF4D3E" w:rsidRPr="005B1C26" w:rsidRDefault="00EF4D3E" w:rsidP="00EF4D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95EB4F" w14:textId="77777777" w:rsidR="00EF4D3E" w:rsidRPr="005B1C26" w:rsidRDefault="00EF4D3E" w:rsidP="00EF4D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  <w:tc>
          <w:tcPr>
            <w:tcW w:w="2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70F038" w14:textId="77777777" w:rsidR="00EF4D3E" w:rsidRPr="005B1C26" w:rsidRDefault="00EF4D3E" w:rsidP="00EF4D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</w:tr>
      <w:tr w:rsidR="00EF4D3E" w:rsidRPr="005B1C26" w14:paraId="05A54CE9" w14:textId="77777777" w:rsidTr="00EF4D3E">
        <w:trPr>
          <w:trHeight w:val="630"/>
          <w:jc w:val="center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617C8A" w14:textId="77777777" w:rsidR="00EF4D3E" w:rsidRPr="005B1C26" w:rsidRDefault="00EF4D3E" w:rsidP="00EF4D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F38E20" w14:textId="77777777" w:rsidR="00EF4D3E" w:rsidRPr="005B1C26" w:rsidRDefault="00EF4D3E" w:rsidP="00EF4D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  <w:tc>
          <w:tcPr>
            <w:tcW w:w="2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A05338" w14:textId="77777777" w:rsidR="00EF4D3E" w:rsidRPr="005B1C26" w:rsidRDefault="00EF4D3E" w:rsidP="00EF4D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</w:tr>
      <w:tr w:rsidR="00EF4D3E" w:rsidRPr="005B1C26" w14:paraId="2441FE9F" w14:textId="77777777" w:rsidTr="00EF4D3E">
        <w:trPr>
          <w:trHeight w:val="630"/>
          <w:jc w:val="center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A860E7" w14:textId="77777777" w:rsidR="00EF4D3E" w:rsidRPr="005B1C26" w:rsidRDefault="00EF4D3E" w:rsidP="00EF4D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9A45B2" w14:textId="77777777" w:rsidR="00EF4D3E" w:rsidRPr="005B1C26" w:rsidRDefault="00EF4D3E" w:rsidP="00EF4D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  <w:tc>
          <w:tcPr>
            <w:tcW w:w="2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70BE50" w14:textId="77777777" w:rsidR="00EF4D3E" w:rsidRPr="005B1C26" w:rsidRDefault="00EF4D3E" w:rsidP="00EF4D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</w:tr>
      <w:tr w:rsidR="00EF4D3E" w:rsidRPr="005B1C26" w14:paraId="3D599313" w14:textId="77777777" w:rsidTr="00EF4D3E">
        <w:trPr>
          <w:trHeight w:val="630"/>
          <w:jc w:val="center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883309" w14:textId="77777777" w:rsidR="00EF4D3E" w:rsidRPr="005B1C26" w:rsidRDefault="00EF4D3E" w:rsidP="00EF4D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1AB05F" w14:textId="77777777" w:rsidR="00EF4D3E" w:rsidRPr="005B1C26" w:rsidRDefault="00EF4D3E" w:rsidP="00EF4D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  <w:tc>
          <w:tcPr>
            <w:tcW w:w="2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ECE6A9" w14:textId="77777777" w:rsidR="00EF4D3E" w:rsidRPr="005B1C26" w:rsidRDefault="00EF4D3E" w:rsidP="00EF4D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</w:tr>
      <w:tr w:rsidR="00EF4D3E" w:rsidRPr="005B1C26" w14:paraId="0E21B297" w14:textId="77777777" w:rsidTr="00EF4D3E">
        <w:trPr>
          <w:trHeight w:val="630"/>
          <w:jc w:val="center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2AD30D" w14:textId="77777777" w:rsidR="00EF4D3E" w:rsidRPr="005B1C26" w:rsidRDefault="00EF4D3E" w:rsidP="00EF4D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5B1C26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EF64BA" w14:textId="77777777" w:rsidR="00EF4D3E" w:rsidRPr="005B1C26" w:rsidRDefault="00EF4D3E" w:rsidP="00EF4D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5B1C26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  <w:tc>
          <w:tcPr>
            <w:tcW w:w="2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F80697" w14:textId="77777777" w:rsidR="00EF4D3E" w:rsidRPr="005B1C26" w:rsidRDefault="00EF4D3E" w:rsidP="00EF4D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5B1C26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</w:tr>
    </w:tbl>
    <w:p w14:paraId="56C995AB" w14:textId="1B48DCD3" w:rsidR="005B1C26" w:rsidRDefault="005B1C26" w:rsidP="00D17A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5B1C26">
          <w:footerReference w:type="default" r:id="rId8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sz w:val="24"/>
          <w:szCs w:val="24"/>
        </w:rPr>
        <w:fldChar w:fldCharType="end"/>
      </w:r>
    </w:p>
    <w:p w14:paraId="18973781" w14:textId="46679529" w:rsidR="00100634" w:rsidRDefault="006E37A5" w:rsidP="00D17A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100634" w:rsidSect="00100634">
          <w:type w:val="continuous"/>
          <w:pgSz w:w="11906" w:h="16838"/>
          <w:pgMar w:top="1417" w:right="1417" w:bottom="1417" w:left="1417" w:header="708" w:footer="708" w:gutter="0"/>
          <w:cols w:num="3" w:space="708"/>
          <w:docGrid w:linePitch="360"/>
        </w:sect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0FAEE909" w14:textId="4E1F0F35" w:rsidR="005D3BE2" w:rsidRPr="007F33BF" w:rsidRDefault="005D3BE2" w:rsidP="00D17A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42EA72E" w14:textId="77777777" w:rsidR="005D3BE2" w:rsidRPr="007F33BF" w:rsidRDefault="005D3BE2" w:rsidP="00D17A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CD0704B" w14:textId="77777777" w:rsidR="005D3BE2" w:rsidRPr="007F33BF" w:rsidRDefault="005D3BE2" w:rsidP="00D17A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5D3BE2" w:rsidRPr="007F33BF" w:rsidSect="00BA7CEE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F4A868" w14:textId="77777777" w:rsidR="00B7334D" w:rsidRDefault="00B7334D" w:rsidP="009759DE">
      <w:pPr>
        <w:spacing w:after="0" w:line="240" w:lineRule="auto"/>
      </w:pPr>
      <w:r>
        <w:separator/>
      </w:r>
    </w:p>
  </w:endnote>
  <w:endnote w:type="continuationSeparator" w:id="0">
    <w:p w14:paraId="37436737" w14:textId="77777777" w:rsidR="00B7334D" w:rsidRDefault="00B7334D" w:rsidP="009759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06116565"/>
      <w:docPartObj>
        <w:docPartGallery w:val="Page Numbers (Bottom of Page)"/>
        <w:docPartUnique/>
      </w:docPartObj>
    </w:sdtPr>
    <w:sdtEndPr/>
    <w:sdtContent>
      <w:p w14:paraId="335E255D" w14:textId="21EA9C36" w:rsidR="006A2A8E" w:rsidRDefault="006A2A8E">
        <w:pPr>
          <w:pStyle w:val="ll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32E8B">
          <w:rPr>
            <w:noProof/>
          </w:rPr>
          <w:t>8</w:t>
        </w:r>
        <w:r>
          <w:fldChar w:fldCharType="end"/>
        </w:r>
      </w:p>
    </w:sdtContent>
  </w:sdt>
  <w:p w14:paraId="0F62DE2D" w14:textId="77777777" w:rsidR="006A2A8E" w:rsidRDefault="006A2A8E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F2E6E7" w14:textId="77777777" w:rsidR="00B7334D" w:rsidRDefault="00B7334D" w:rsidP="009759DE">
      <w:pPr>
        <w:spacing w:after="0" w:line="240" w:lineRule="auto"/>
      </w:pPr>
      <w:r>
        <w:separator/>
      </w:r>
    </w:p>
  </w:footnote>
  <w:footnote w:type="continuationSeparator" w:id="0">
    <w:p w14:paraId="2779CAEF" w14:textId="77777777" w:rsidR="00B7334D" w:rsidRDefault="00B7334D" w:rsidP="009759DE">
      <w:pPr>
        <w:spacing w:after="0" w:line="240" w:lineRule="auto"/>
      </w:pPr>
      <w:r>
        <w:continuationSeparator/>
      </w:r>
    </w:p>
  </w:footnote>
  <w:footnote w:id="1">
    <w:p w14:paraId="3D6C9099" w14:textId="233A9E38" w:rsidR="00D17A08" w:rsidRDefault="00D17A08" w:rsidP="00D17A08">
      <w:pPr>
        <w:pStyle w:val="Lbjegyzetszveg"/>
        <w:jc w:val="both"/>
      </w:pPr>
      <w:r>
        <w:rPr>
          <w:rStyle w:val="Lbjegyzet-hivatkozs"/>
        </w:rPr>
        <w:footnoteRef/>
      </w:r>
      <w:r>
        <w:t xml:space="preserve"> A sportrendezvények biztonságáról szóló 54/2004. (III.31.) rendelet hatálya értelmében jégkorong sportágban a női és férfi A válogatottak, az </w:t>
      </w:r>
      <w:proofErr w:type="spellStart"/>
      <w:r>
        <w:t>Ice</w:t>
      </w:r>
      <w:proofErr w:type="spellEnd"/>
      <w:r>
        <w:t xml:space="preserve">-Hockey League, az Erste Liga, a Magyar Kupa magyarországi mérkőzései tartoznak a rendelet hatálya alá. </w:t>
      </w:r>
    </w:p>
  </w:footnote>
  <w:footnote w:id="2">
    <w:p w14:paraId="1561CDE8" w14:textId="3907EDEC" w:rsidR="009759DE" w:rsidRDefault="009759DE" w:rsidP="00D17A08">
      <w:pPr>
        <w:pStyle w:val="Lbjegyzetszveg"/>
        <w:jc w:val="both"/>
      </w:pPr>
      <w:r>
        <w:rPr>
          <w:rStyle w:val="Lbjegyzet-hivatkozs"/>
        </w:rPr>
        <w:footnoteRef/>
      </w:r>
      <w:r>
        <w:t xml:space="preserve"> </w:t>
      </w:r>
      <w:proofErr w:type="spellStart"/>
      <w:r>
        <w:t>Stv</w:t>
      </w:r>
      <w:proofErr w:type="spellEnd"/>
      <w:r>
        <w:t xml:space="preserve">. 63. § (3b): </w:t>
      </w:r>
      <w:r w:rsidRPr="009759DE">
        <w:t>Az ellenőrzésről a sportlétesítmény üzemeltetője jegyzőkönyvet készít, amit 8 napon belül megküld a sportszövetségnek.</w:t>
      </w:r>
      <w:r w:rsidR="00D17A08">
        <w:t xml:space="preserve"> </w:t>
      </w:r>
    </w:p>
  </w:footnote>
  <w:footnote w:id="3">
    <w:p w14:paraId="6B40099F" w14:textId="1AD493A1" w:rsidR="00B935E8" w:rsidRDefault="00B935E8">
      <w:pPr>
        <w:pStyle w:val="Lbjegyzetszveg"/>
      </w:pPr>
      <w:r>
        <w:rPr>
          <w:rStyle w:val="Lbjegyzet-hivatkozs"/>
        </w:rPr>
        <w:footnoteRef/>
      </w:r>
      <w:r>
        <w:t xml:space="preserve"> Több sportszervezet esetén kérjük mindegyiket feltüntetni</w:t>
      </w:r>
      <w:r w:rsidR="00D17A08">
        <w:t>!</w:t>
      </w:r>
    </w:p>
  </w:footnote>
  <w:footnote w:id="4">
    <w:p w14:paraId="072A1E97" w14:textId="2051BDBA" w:rsidR="005D73CF" w:rsidRDefault="005D73CF" w:rsidP="006E37A5">
      <w:pPr>
        <w:pStyle w:val="Lbjegyzetszveg"/>
        <w:jc w:val="both"/>
      </w:pPr>
      <w:r>
        <w:rPr>
          <w:rStyle w:val="Lbjegyzet-hivatkozs"/>
        </w:rPr>
        <w:footnoteRef/>
      </w:r>
      <w:r>
        <w:t xml:space="preserve"> </w:t>
      </w:r>
      <w:proofErr w:type="spellStart"/>
      <w:r>
        <w:t>Stv</w:t>
      </w:r>
      <w:proofErr w:type="spellEnd"/>
      <w:r>
        <w:t xml:space="preserve">. 63. § (3b): </w:t>
      </w:r>
      <w:r w:rsidRPr="005D73CF">
        <w:t xml:space="preserve">a rendőrség, a katasztrófavédelem, az Országos Mentőszolgálat, az egészségügyi államigazgatási szerv, a létesítményt használó sportszervezet, a tulajdonos, az üzemeltető, a sportrendezvényt szervező és az azzal szerződéses viszonyban álló egészségügyi szolgáltató és </w:t>
      </w:r>
      <w:r w:rsidR="000A2795">
        <w:t>ha van, a</w:t>
      </w:r>
      <w:r w:rsidRPr="005D73CF">
        <w:t xml:space="preserve"> rendező szerv</w:t>
      </w:r>
    </w:p>
  </w:footnote>
  <w:footnote w:id="5">
    <w:p w14:paraId="3CAFC74D" w14:textId="562DA09E" w:rsidR="00B935E8" w:rsidRDefault="00B935E8">
      <w:pPr>
        <w:pStyle w:val="Lbjegyzetszveg"/>
      </w:pPr>
      <w:r>
        <w:rPr>
          <w:rStyle w:val="Lbjegyzet-hivatkozs"/>
        </w:rPr>
        <w:footnoteRef/>
      </w:r>
      <w:r>
        <w:t xml:space="preserve"> Több sportszövetség esetén kérjük mindet feltüntetni </w:t>
      </w:r>
    </w:p>
  </w:footnote>
  <w:footnote w:id="6">
    <w:p w14:paraId="0916650F" w14:textId="20188FE9" w:rsidR="00D17A08" w:rsidRPr="004808F0" w:rsidRDefault="00D17A08">
      <w:pPr>
        <w:pStyle w:val="Lbjegyzetszveg"/>
      </w:pPr>
      <w:r>
        <w:rPr>
          <w:rStyle w:val="Lbjegyzet-hivatkozs"/>
        </w:rPr>
        <w:footnoteRef/>
      </w:r>
      <w:r>
        <w:t xml:space="preserve"> </w:t>
      </w:r>
      <w:r w:rsidR="004808F0">
        <w:t xml:space="preserve">A női és férfi A válogatottak, az </w:t>
      </w:r>
      <w:proofErr w:type="spellStart"/>
      <w:r w:rsidR="004808F0">
        <w:t>Ice</w:t>
      </w:r>
      <w:proofErr w:type="spellEnd"/>
      <w:r w:rsidR="004808F0">
        <w:t xml:space="preserve">-Hockey League, az Erste Liga, a Magyar Kupa magyarországi mérkőzései esetében </w:t>
      </w:r>
      <w:r w:rsidR="000A2795">
        <w:t xml:space="preserve">az </w:t>
      </w:r>
      <w:proofErr w:type="spellStart"/>
      <w:r w:rsidR="000A2795">
        <w:t>Stv</w:t>
      </w:r>
      <w:proofErr w:type="spellEnd"/>
      <w:r w:rsidR="000A2795">
        <w:t xml:space="preserve">. 70. § (2) bekezdésében meghatározott követelményekkel alkalmazható, alacsonyabb osztályokra nem vonatkoznak a követelmények. </w:t>
      </w:r>
    </w:p>
  </w:footnote>
  <w:footnote w:id="7">
    <w:p w14:paraId="53A18CB4" w14:textId="16DF8E05" w:rsidR="00AF73B1" w:rsidRDefault="00AF73B1">
      <w:pPr>
        <w:pStyle w:val="Lbjegyzetszveg"/>
      </w:pPr>
      <w:r>
        <w:rPr>
          <w:rStyle w:val="Lbjegyzet-hivatkozs"/>
        </w:rPr>
        <w:footnoteRef/>
      </w:r>
      <w:r>
        <w:t xml:space="preserve"> Használatbavételi engedélynek a létesítményben elérhetőnek kell lennie</w:t>
      </w:r>
      <w:r w:rsidR="007C04BB">
        <w:t xml:space="preserve">. A biztonságtechnikai ellenőrzés lefolytatásának hatósági feltétele. </w:t>
      </w:r>
    </w:p>
  </w:footnote>
  <w:footnote w:id="8">
    <w:p w14:paraId="25D12796" w14:textId="19E19582" w:rsidR="007C04BB" w:rsidRDefault="007C04BB">
      <w:pPr>
        <w:pStyle w:val="Lbjegyzetszveg"/>
      </w:pPr>
      <w:r>
        <w:rPr>
          <w:rStyle w:val="Lbjegyzet-hivatkozs"/>
        </w:rPr>
        <w:footnoteRef/>
      </w:r>
      <w:r>
        <w:t xml:space="preserve"> A sportrendezvény rendezésében résztvevők részére. </w:t>
      </w:r>
    </w:p>
  </w:footnote>
  <w:footnote w:id="9">
    <w:p w14:paraId="1DC70369" w14:textId="2A104083" w:rsidR="00E2721E" w:rsidRDefault="00E2721E">
      <w:pPr>
        <w:pStyle w:val="Lbjegyzetszveg"/>
      </w:pPr>
      <w:r>
        <w:rPr>
          <w:rStyle w:val="Lbjegyzet-hivatkozs"/>
        </w:rPr>
        <w:footnoteRef/>
      </w:r>
      <w:r>
        <w:t xml:space="preserve"> Létesítmény üzemeltetője vagy használója </w:t>
      </w:r>
      <w:r w:rsidR="00DB425B">
        <w:t>által szerződött</w:t>
      </w:r>
      <w:r w:rsidR="00396DBA">
        <w:t xml:space="preserve"> egészségügyi</w:t>
      </w:r>
      <w:r w:rsidR="00DB425B">
        <w:t xml:space="preserve"> szolgáltató</w:t>
      </w:r>
      <w:r w:rsidR="00CD5791">
        <w:t>. (több használó esetén kérjük feltüntetni az összes szerződött egészségügyi szolgáltatót)</w:t>
      </w:r>
    </w:p>
  </w:footnote>
  <w:footnote w:id="10">
    <w:p w14:paraId="2DC9FEAD" w14:textId="3C40168C" w:rsidR="008758A1" w:rsidRDefault="008758A1">
      <w:pPr>
        <w:pStyle w:val="Lbjegyzetszveg"/>
      </w:pPr>
      <w:r>
        <w:rPr>
          <w:rStyle w:val="Lbjegyzet-hivatkozs"/>
        </w:rPr>
        <w:footnoteRef/>
      </w:r>
      <w:r>
        <w:t xml:space="preserve"> Javasolt az elkészítése minimális tartalommal.</w:t>
      </w:r>
    </w:p>
  </w:footnote>
  <w:footnote w:id="11">
    <w:p w14:paraId="2CE3FFB0" w14:textId="77777777" w:rsidR="00602831" w:rsidRDefault="00602831" w:rsidP="00602831">
      <w:pPr>
        <w:pStyle w:val="Lbjegyzetszveg"/>
      </w:pPr>
      <w:r>
        <w:rPr>
          <w:rStyle w:val="Lbjegyzet-hivatkozs"/>
        </w:rPr>
        <w:footnoteRef/>
      </w:r>
      <w:r>
        <w:t xml:space="preserve"> Minden belépési ponton ki kell helyezni, amelyet a szervező magára nézve kötelezően elfogad. </w:t>
      </w:r>
    </w:p>
  </w:footnote>
  <w:footnote w:id="12">
    <w:p w14:paraId="1DE752D0" w14:textId="5F53CF62" w:rsidR="00602831" w:rsidRDefault="00602831">
      <w:pPr>
        <w:pStyle w:val="Lbjegyzetszveg"/>
      </w:pPr>
      <w:r>
        <w:rPr>
          <w:rStyle w:val="Lbjegyzet-hivatkozs"/>
        </w:rPr>
        <w:footnoteRef/>
      </w:r>
      <w:r>
        <w:t xml:space="preserve"> Részvétel feltételeit meg kell ismertetni a résztvevőkkel.</w:t>
      </w:r>
    </w:p>
  </w:footnote>
  <w:footnote w:id="13">
    <w:p w14:paraId="359D234C" w14:textId="2D47DBC3" w:rsidR="00FF4E24" w:rsidRDefault="00FF4E24">
      <w:pPr>
        <w:pStyle w:val="Lbjegyzetszveg"/>
      </w:pPr>
      <w:r>
        <w:rPr>
          <w:rStyle w:val="Lbjegyzet-hivatkozs"/>
        </w:rPr>
        <w:footnoteRef/>
      </w:r>
      <w:r>
        <w:t xml:space="preserve"> Amennyiben a sportági sajátosságok szükségesség teszik</w:t>
      </w:r>
      <w:r w:rsidR="00602831">
        <w:t>.</w:t>
      </w:r>
    </w:p>
  </w:footnote>
  <w:footnote w:id="14">
    <w:p w14:paraId="358ED4E5" w14:textId="07A451A4" w:rsidR="00602831" w:rsidRDefault="00602831">
      <w:pPr>
        <w:pStyle w:val="Lbjegyzetszveg"/>
      </w:pPr>
      <w:r>
        <w:rPr>
          <w:rStyle w:val="Lbjegyzet-hivatkozs"/>
        </w:rPr>
        <w:footnoteRef/>
      </w:r>
      <w:r>
        <w:t xml:space="preserve"> Illemhelyiségek, büfék, egészségügyi helyiség, hivatalos </w:t>
      </w:r>
      <w:proofErr w:type="gramStart"/>
      <w:r>
        <w:t>zónák,</w:t>
      </w:r>
      <w:proofErr w:type="gramEnd"/>
      <w:r>
        <w:t xml:space="preserve"> stb.</w:t>
      </w:r>
    </w:p>
  </w:footnote>
  <w:footnote w:id="15">
    <w:p w14:paraId="5AFF8B0F" w14:textId="0CC49C38" w:rsidR="00046D73" w:rsidRDefault="00046D73">
      <w:pPr>
        <w:pStyle w:val="Lbjegyzetszveg"/>
      </w:pPr>
      <w:r>
        <w:rPr>
          <w:rStyle w:val="Lbjegyzet-hivatkozs"/>
        </w:rPr>
        <w:footnoteRef/>
      </w:r>
      <w:r>
        <w:t xml:space="preserve"> </w:t>
      </w:r>
      <w:proofErr w:type="spellStart"/>
      <w:r w:rsidR="007F33BF">
        <w:t>Stv</w:t>
      </w:r>
      <w:proofErr w:type="spellEnd"/>
      <w:r w:rsidR="007F33BF">
        <w:t xml:space="preserve">. </w:t>
      </w:r>
      <w:r w:rsidRPr="00046D73">
        <w:t>21. § (1)</w:t>
      </w:r>
      <w:r>
        <w:t xml:space="preserve"> bekezdés</w:t>
      </w:r>
    </w:p>
  </w:footnote>
  <w:footnote w:id="16">
    <w:p w14:paraId="3FF2B335" w14:textId="35372535" w:rsidR="00816A40" w:rsidRDefault="00816A40">
      <w:pPr>
        <w:pStyle w:val="Lbjegyzetszveg"/>
      </w:pPr>
      <w:r>
        <w:rPr>
          <w:rStyle w:val="Lbjegyzet-hivatkozs"/>
        </w:rPr>
        <w:footnoteRef/>
      </w:r>
      <w:r>
        <w:t xml:space="preserve"> Kamerarendszer használata nem kötelező a rendelet hatálya alá nem tartozó sportrendezvények esetében, amennyiben használatra kerül a </w:t>
      </w:r>
      <w:proofErr w:type="spellStart"/>
      <w:r>
        <w:t>kamerarnedszer</w:t>
      </w:r>
      <w:proofErr w:type="spellEnd"/>
      <w:r>
        <w:t xml:space="preserve"> az üzemeltetőt terhelik az adatvédelmi kötelezettségek.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A8492D"/>
    <w:multiLevelType w:val="hybridMultilevel"/>
    <w:tmpl w:val="C9287C80"/>
    <w:lvl w:ilvl="0" w:tplc="040E0011">
      <w:start w:val="1"/>
      <w:numFmt w:val="decimal"/>
      <w:lvlText w:val="%1)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AB46C7"/>
    <w:multiLevelType w:val="hybridMultilevel"/>
    <w:tmpl w:val="2BFA5EFA"/>
    <w:lvl w:ilvl="0" w:tplc="90DCBE82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960264D"/>
    <w:multiLevelType w:val="hybridMultilevel"/>
    <w:tmpl w:val="2C541308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47634B"/>
    <w:multiLevelType w:val="hybridMultilevel"/>
    <w:tmpl w:val="7B4C7596"/>
    <w:lvl w:ilvl="0" w:tplc="40D6AA72">
      <w:numFmt w:val="bullet"/>
      <w:lvlText w:val="-"/>
      <w:lvlJc w:val="left"/>
      <w:pPr>
        <w:tabs>
          <w:tab w:val="num" w:pos="1770"/>
        </w:tabs>
        <w:ind w:left="1770" w:hanging="390"/>
      </w:pPr>
      <w:rPr>
        <w:rFonts w:ascii="Times New Roman" w:eastAsia="Times New Roman" w:hAnsi="Times New Roman" w:hint="default"/>
      </w:rPr>
    </w:lvl>
    <w:lvl w:ilvl="1" w:tplc="040E0003">
      <w:start w:val="1"/>
      <w:numFmt w:val="bullet"/>
      <w:lvlText w:val="o"/>
      <w:lvlJc w:val="left"/>
      <w:pPr>
        <w:tabs>
          <w:tab w:val="num" w:pos="2460"/>
        </w:tabs>
        <w:ind w:left="246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3180"/>
        </w:tabs>
        <w:ind w:left="3180" w:hanging="360"/>
      </w:pPr>
      <w:rPr>
        <w:rFonts w:ascii="Wingdings" w:hAnsi="Wingdings" w:cs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3900"/>
        </w:tabs>
        <w:ind w:left="3900" w:hanging="360"/>
      </w:pPr>
      <w:rPr>
        <w:rFonts w:ascii="Symbol" w:hAnsi="Symbol" w:cs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4620"/>
        </w:tabs>
        <w:ind w:left="462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5340"/>
        </w:tabs>
        <w:ind w:left="5340" w:hanging="360"/>
      </w:pPr>
      <w:rPr>
        <w:rFonts w:ascii="Wingdings" w:hAnsi="Wingdings" w:cs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6060"/>
        </w:tabs>
        <w:ind w:left="6060" w:hanging="360"/>
      </w:pPr>
      <w:rPr>
        <w:rFonts w:ascii="Symbol" w:hAnsi="Symbol" w:cs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6780"/>
        </w:tabs>
        <w:ind w:left="678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7500"/>
        </w:tabs>
        <w:ind w:left="750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2B11580A"/>
    <w:multiLevelType w:val="hybridMultilevel"/>
    <w:tmpl w:val="3BB050E8"/>
    <w:lvl w:ilvl="0" w:tplc="040E0011">
      <w:start w:val="1"/>
      <w:numFmt w:val="decimal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8A34824"/>
    <w:multiLevelType w:val="hybridMultilevel"/>
    <w:tmpl w:val="9D8ED0C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003445F"/>
    <w:multiLevelType w:val="hybridMultilevel"/>
    <w:tmpl w:val="3B28C3A0"/>
    <w:lvl w:ilvl="0" w:tplc="B798EA1E">
      <w:numFmt w:val="bullet"/>
      <w:lvlText w:val="-"/>
      <w:lvlJc w:val="left"/>
      <w:pPr>
        <w:tabs>
          <w:tab w:val="num" w:pos="1770"/>
        </w:tabs>
        <w:ind w:left="1770" w:hanging="360"/>
      </w:pPr>
      <w:rPr>
        <w:rFonts w:ascii="Times New Roman" w:eastAsia="Times New Roman" w:hAnsi="Times New Roman" w:hint="default"/>
      </w:rPr>
    </w:lvl>
    <w:lvl w:ilvl="1" w:tplc="040E0003">
      <w:start w:val="1"/>
      <w:numFmt w:val="bullet"/>
      <w:lvlText w:val="o"/>
      <w:lvlJc w:val="left"/>
      <w:pPr>
        <w:tabs>
          <w:tab w:val="num" w:pos="2490"/>
        </w:tabs>
        <w:ind w:left="249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3210"/>
        </w:tabs>
        <w:ind w:left="3210" w:hanging="360"/>
      </w:pPr>
      <w:rPr>
        <w:rFonts w:ascii="Wingdings" w:hAnsi="Wingdings" w:cs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3930"/>
        </w:tabs>
        <w:ind w:left="3930" w:hanging="360"/>
      </w:pPr>
      <w:rPr>
        <w:rFonts w:ascii="Symbol" w:hAnsi="Symbol" w:cs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4650"/>
        </w:tabs>
        <w:ind w:left="465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5370"/>
        </w:tabs>
        <w:ind w:left="5370" w:hanging="360"/>
      </w:pPr>
      <w:rPr>
        <w:rFonts w:ascii="Wingdings" w:hAnsi="Wingdings" w:cs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6090"/>
        </w:tabs>
        <w:ind w:left="6090" w:hanging="360"/>
      </w:pPr>
      <w:rPr>
        <w:rFonts w:ascii="Symbol" w:hAnsi="Symbol" w:cs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6810"/>
        </w:tabs>
        <w:ind w:left="681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7530"/>
        </w:tabs>
        <w:ind w:left="753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53192380"/>
    <w:multiLevelType w:val="hybridMultilevel"/>
    <w:tmpl w:val="362814CE"/>
    <w:lvl w:ilvl="0" w:tplc="040E000F">
      <w:start w:val="1"/>
      <w:numFmt w:val="decimal"/>
      <w:lvlText w:val="%1."/>
      <w:lvlJc w:val="left"/>
      <w:pPr>
        <w:ind w:left="1431" w:hanging="360"/>
      </w:pPr>
    </w:lvl>
    <w:lvl w:ilvl="1" w:tplc="040E0019" w:tentative="1">
      <w:start w:val="1"/>
      <w:numFmt w:val="lowerLetter"/>
      <w:lvlText w:val="%2."/>
      <w:lvlJc w:val="left"/>
      <w:pPr>
        <w:ind w:left="2151" w:hanging="360"/>
      </w:pPr>
    </w:lvl>
    <w:lvl w:ilvl="2" w:tplc="040E001B" w:tentative="1">
      <w:start w:val="1"/>
      <w:numFmt w:val="lowerRoman"/>
      <w:lvlText w:val="%3."/>
      <w:lvlJc w:val="right"/>
      <w:pPr>
        <w:ind w:left="2871" w:hanging="180"/>
      </w:pPr>
    </w:lvl>
    <w:lvl w:ilvl="3" w:tplc="040E000F" w:tentative="1">
      <w:start w:val="1"/>
      <w:numFmt w:val="decimal"/>
      <w:lvlText w:val="%4."/>
      <w:lvlJc w:val="left"/>
      <w:pPr>
        <w:ind w:left="3591" w:hanging="360"/>
      </w:pPr>
    </w:lvl>
    <w:lvl w:ilvl="4" w:tplc="040E0019" w:tentative="1">
      <w:start w:val="1"/>
      <w:numFmt w:val="lowerLetter"/>
      <w:lvlText w:val="%5."/>
      <w:lvlJc w:val="left"/>
      <w:pPr>
        <w:ind w:left="4311" w:hanging="360"/>
      </w:pPr>
    </w:lvl>
    <w:lvl w:ilvl="5" w:tplc="040E001B" w:tentative="1">
      <w:start w:val="1"/>
      <w:numFmt w:val="lowerRoman"/>
      <w:lvlText w:val="%6."/>
      <w:lvlJc w:val="right"/>
      <w:pPr>
        <w:ind w:left="5031" w:hanging="180"/>
      </w:pPr>
    </w:lvl>
    <w:lvl w:ilvl="6" w:tplc="040E000F" w:tentative="1">
      <w:start w:val="1"/>
      <w:numFmt w:val="decimal"/>
      <w:lvlText w:val="%7."/>
      <w:lvlJc w:val="left"/>
      <w:pPr>
        <w:ind w:left="5751" w:hanging="360"/>
      </w:pPr>
    </w:lvl>
    <w:lvl w:ilvl="7" w:tplc="040E0019" w:tentative="1">
      <w:start w:val="1"/>
      <w:numFmt w:val="lowerLetter"/>
      <w:lvlText w:val="%8."/>
      <w:lvlJc w:val="left"/>
      <w:pPr>
        <w:ind w:left="6471" w:hanging="360"/>
      </w:pPr>
    </w:lvl>
    <w:lvl w:ilvl="8" w:tplc="040E001B" w:tentative="1">
      <w:start w:val="1"/>
      <w:numFmt w:val="lowerRoman"/>
      <w:lvlText w:val="%9."/>
      <w:lvlJc w:val="right"/>
      <w:pPr>
        <w:ind w:left="7191" w:hanging="180"/>
      </w:pPr>
    </w:lvl>
  </w:abstractNum>
  <w:abstractNum w:abstractNumId="8" w15:restartNumberingAfterBreak="0">
    <w:nsid w:val="541978BA"/>
    <w:multiLevelType w:val="hybridMultilevel"/>
    <w:tmpl w:val="9E606D3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7174A45"/>
    <w:multiLevelType w:val="hybridMultilevel"/>
    <w:tmpl w:val="0CD812C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74A6A35"/>
    <w:multiLevelType w:val="hybridMultilevel"/>
    <w:tmpl w:val="705CF240"/>
    <w:lvl w:ilvl="0" w:tplc="040E0001">
      <w:start w:val="1"/>
      <w:numFmt w:val="bullet"/>
      <w:lvlText w:val=""/>
      <w:lvlJc w:val="left"/>
      <w:pPr>
        <w:ind w:left="1431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51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71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91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11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31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51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71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91" w:hanging="360"/>
      </w:pPr>
      <w:rPr>
        <w:rFonts w:ascii="Wingdings" w:hAnsi="Wingdings" w:hint="default"/>
      </w:rPr>
    </w:lvl>
  </w:abstractNum>
  <w:abstractNum w:abstractNumId="11" w15:restartNumberingAfterBreak="0">
    <w:nsid w:val="5CD52A0A"/>
    <w:multiLevelType w:val="hybridMultilevel"/>
    <w:tmpl w:val="1BCCAAB6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D9A209D"/>
    <w:multiLevelType w:val="hybridMultilevel"/>
    <w:tmpl w:val="CE68E29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98B39E2"/>
    <w:multiLevelType w:val="hybridMultilevel"/>
    <w:tmpl w:val="B8E6D966"/>
    <w:lvl w:ilvl="0" w:tplc="69F8E3A2">
      <w:start w:val="1"/>
      <w:numFmt w:val="decimal"/>
      <w:lvlText w:val="%1."/>
      <w:lvlJc w:val="left"/>
      <w:pPr>
        <w:tabs>
          <w:tab w:val="num" w:pos="680"/>
        </w:tabs>
        <w:ind w:left="680" w:hanging="396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E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E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E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E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E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E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E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4" w15:restartNumberingAfterBreak="0">
    <w:nsid w:val="72C30301"/>
    <w:multiLevelType w:val="hybridMultilevel"/>
    <w:tmpl w:val="4B86C94C"/>
    <w:lvl w:ilvl="0" w:tplc="D86C2AA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F441667"/>
    <w:multiLevelType w:val="hybridMultilevel"/>
    <w:tmpl w:val="297CC02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 w16cid:durableId="585185791">
    <w:abstractNumId w:val="12"/>
  </w:num>
  <w:num w:numId="2" w16cid:durableId="1432428593">
    <w:abstractNumId w:val="1"/>
  </w:num>
  <w:num w:numId="3" w16cid:durableId="684868563">
    <w:abstractNumId w:val="6"/>
  </w:num>
  <w:num w:numId="4" w16cid:durableId="933855056">
    <w:abstractNumId w:val="3"/>
  </w:num>
  <w:num w:numId="5" w16cid:durableId="2044359761">
    <w:abstractNumId w:val="13"/>
  </w:num>
  <w:num w:numId="6" w16cid:durableId="1294943205">
    <w:abstractNumId w:val="15"/>
  </w:num>
  <w:num w:numId="7" w16cid:durableId="2124960928">
    <w:abstractNumId w:val="11"/>
  </w:num>
  <w:num w:numId="8" w16cid:durableId="1631862346">
    <w:abstractNumId w:val="9"/>
  </w:num>
  <w:num w:numId="9" w16cid:durableId="712657297">
    <w:abstractNumId w:val="7"/>
  </w:num>
  <w:num w:numId="10" w16cid:durableId="956720943">
    <w:abstractNumId w:val="10"/>
  </w:num>
  <w:num w:numId="11" w16cid:durableId="97414638">
    <w:abstractNumId w:val="5"/>
  </w:num>
  <w:num w:numId="12" w16cid:durableId="1765757159">
    <w:abstractNumId w:val="4"/>
  </w:num>
  <w:num w:numId="13" w16cid:durableId="1526793740">
    <w:abstractNumId w:val="14"/>
  </w:num>
  <w:num w:numId="14" w16cid:durableId="894044626">
    <w:abstractNumId w:val="0"/>
  </w:num>
  <w:num w:numId="15" w16cid:durableId="1980305494">
    <w:abstractNumId w:val="2"/>
  </w:num>
  <w:num w:numId="16" w16cid:durableId="15893084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2AB0"/>
    <w:rsid w:val="00004BC4"/>
    <w:rsid w:val="00046D73"/>
    <w:rsid w:val="000761D6"/>
    <w:rsid w:val="000A1609"/>
    <w:rsid w:val="000A2795"/>
    <w:rsid w:val="000A5AD8"/>
    <w:rsid w:val="000E46E9"/>
    <w:rsid w:val="000F1F8C"/>
    <w:rsid w:val="00100634"/>
    <w:rsid w:val="00124A2D"/>
    <w:rsid w:val="00156D22"/>
    <w:rsid w:val="00190958"/>
    <w:rsid w:val="001F0888"/>
    <w:rsid w:val="001F6063"/>
    <w:rsid w:val="0022132A"/>
    <w:rsid w:val="002337E5"/>
    <w:rsid w:val="002C41C0"/>
    <w:rsid w:val="002F436A"/>
    <w:rsid w:val="00331173"/>
    <w:rsid w:val="00332E8B"/>
    <w:rsid w:val="00396DBA"/>
    <w:rsid w:val="003C16A8"/>
    <w:rsid w:val="003D0C59"/>
    <w:rsid w:val="004362E5"/>
    <w:rsid w:val="004808F0"/>
    <w:rsid w:val="004A2619"/>
    <w:rsid w:val="004D2C20"/>
    <w:rsid w:val="005058A9"/>
    <w:rsid w:val="00551331"/>
    <w:rsid w:val="00562AB0"/>
    <w:rsid w:val="005B1C26"/>
    <w:rsid w:val="005D3BE2"/>
    <w:rsid w:val="005D73CF"/>
    <w:rsid w:val="005D76DF"/>
    <w:rsid w:val="00602831"/>
    <w:rsid w:val="00610ED6"/>
    <w:rsid w:val="006A2A8E"/>
    <w:rsid w:val="006B4722"/>
    <w:rsid w:val="006C06F2"/>
    <w:rsid w:val="006E37A5"/>
    <w:rsid w:val="006F6360"/>
    <w:rsid w:val="007210F7"/>
    <w:rsid w:val="007243F9"/>
    <w:rsid w:val="00745071"/>
    <w:rsid w:val="00757CA7"/>
    <w:rsid w:val="007C04BB"/>
    <w:rsid w:val="007F33BF"/>
    <w:rsid w:val="00816A40"/>
    <w:rsid w:val="008758A1"/>
    <w:rsid w:val="00904D6E"/>
    <w:rsid w:val="009253BA"/>
    <w:rsid w:val="00931F50"/>
    <w:rsid w:val="00956525"/>
    <w:rsid w:val="009759DE"/>
    <w:rsid w:val="0099404A"/>
    <w:rsid w:val="009A01F5"/>
    <w:rsid w:val="009B6586"/>
    <w:rsid w:val="009F4A96"/>
    <w:rsid w:val="00A04176"/>
    <w:rsid w:val="00A231F3"/>
    <w:rsid w:val="00A25F12"/>
    <w:rsid w:val="00AF73B1"/>
    <w:rsid w:val="00B128DB"/>
    <w:rsid w:val="00B53652"/>
    <w:rsid w:val="00B7334D"/>
    <w:rsid w:val="00B867CA"/>
    <w:rsid w:val="00B935E8"/>
    <w:rsid w:val="00BA7CEE"/>
    <w:rsid w:val="00BC38F3"/>
    <w:rsid w:val="00CD49B1"/>
    <w:rsid w:val="00CD5791"/>
    <w:rsid w:val="00D0345A"/>
    <w:rsid w:val="00D0429D"/>
    <w:rsid w:val="00D07F0E"/>
    <w:rsid w:val="00D1795B"/>
    <w:rsid w:val="00D17A08"/>
    <w:rsid w:val="00D17DF1"/>
    <w:rsid w:val="00D62169"/>
    <w:rsid w:val="00D811BF"/>
    <w:rsid w:val="00DB425B"/>
    <w:rsid w:val="00E2721E"/>
    <w:rsid w:val="00E5633D"/>
    <w:rsid w:val="00E67A81"/>
    <w:rsid w:val="00EF4D3E"/>
    <w:rsid w:val="00F10F22"/>
    <w:rsid w:val="00F27734"/>
    <w:rsid w:val="00F56EE8"/>
    <w:rsid w:val="00FE14CC"/>
    <w:rsid w:val="00FF4E24"/>
    <w:rsid w:val="00FF5B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58BFBE"/>
  <w15:docId w15:val="{459BB1E8-B602-4E83-B56F-0856FB2D5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4D2C20"/>
    <w:pPr>
      <w:ind w:left="720"/>
      <w:contextualSpacing/>
    </w:pPr>
  </w:style>
  <w:style w:type="paragraph" w:styleId="NormlWeb">
    <w:name w:val="Normal (Web)"/>
    <w:basedOn w:val="Norml"/>
    <w:uiPriority w:val="99"/>
    <w:rsid w:val="005D3BE2"/>
    <w:pPr>
      <w:spacing w:after="0" w:line="240" w:lineRule="auto"/>
      <w:ind w:firstLine="180"/>
      <w:jc w:val="both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9759DE"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9759DE"/>
    <w:rPr>
      <w:sz w:val="20"/>
      <w:szCs w:val="20"/>
    </w:rPr>
  </w:style>
  <w:style w:type="character" w:styleId="Lbjegyzet-hivatkozs">
    <w:name w:val="footnote reference"/>
    <w:basedOn w:val="Bekezdsalapbettpusa"/>
    <w:uiPriority w:val="99"/>
    <w:semiHidden/>
    <w:unhideWhenUsed/>
    <w:rsid w:val="009759DE"/>
    <w:rPr>
      <w:vertAlign w:val="superscript"/>
    </w:rPr>
  </w:style>
  <w:style w:type="character" w:styleId="Jegyzethivatkozs">
    <w:name w:val="annotation reference"/>
    <w:basedOn w:val="Bekezdsalapbettpusa"/>
    <w:uiPriority w:val="99"/>
    <w:semiHidden/>
    <w:unhideWhenUsed/>
    <w:rsid w:val="00D1795B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D1795B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D1795B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D1795B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D1795B"/>
    <w:rPr>
      <w:b/>
      <w:bCs/>
      <w:sz w:val="20"/>
      <w:szCs w:val="20"/>
    </w:rPr>
  </w:style>
  <w:style w:type="paragraph" w:styleId="Vltozat">
    <w:name w:val="Revision"/>
    <w:hidden/>
    <w:uiPriority w:val="99"/>
    <w:semiHidden/>
    <w:rsid w:val="00B53652"/>
    <w:pPr>
      <w:spacing w:after="0" w:line="240" w:lineRule="auto"/>
    </w:pPr>
  </w:style>
  <w:style w:type="paragraph" w:styleId="lfej">
    <w:name w:val="header"/>
    <w:basedOn w:val="Norml"/>
    <w:link w:val="lfejChar"/>
    <w:uiPriority w:val="99"/>
    <w:unhideWhenUsed/>
    <w:rsid w:val="006A2A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6A2A8E"/>
  </w:style>
  <w:style w:type="paragraph" w:styleId="llb">
    <w:name w:val="footer"/>
    <w:basedOn w:val="Norml"/>
    <w:link w:val="llbChar"/>
    <w:uiPriority w:val="99"/>
    <w:unhideWhenUsed/>
    <w:rsid w:val="006A2A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6A2A8E"/>
  </w:style>
  <w:style w:type="paragraph" w:styleId="Buborkszveg">
    <w:name w:val="Balloon Text"/>
    <w:basedOn w:val="Norml"/>
    <w:link w:val="BuborkszvegChar"/>
    <w:uiPriority w:val="99"/>
    <w:semiHidden/>
    <w:unhideWhenUsed/>
    <w:rsid w:val="003C16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3C16A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674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2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55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 Version="15"/>
</file>

<file path=customXml/itemProps1.xml><?xml version="1.0" encoding="utf-8"?>
<ds:datastoreItem xmlns:ds="http://schemas.openxmlformats.org/officeDocument/2006/customXml" ds:itemID="{A0B516BB-0804-43BA-9188-8E905E06C0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13</Pages>
  <Words>1171</Words>
  <Characters>8084</Characters>
  <Application>Microsoft Office Word</Application>
  <DocSecurity>0</DocSecurity>
  <Lines>67</Lines>
  <Paragraphs>18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Szabadkai Ákos</dc:creator>
  <cp:lastModifiedBy>Somogyi Attila</cp:lastModifiedBy>
  <cp:revision>5</cp:revision>
  <dcterms:created xsi:type="dcterms:W3CDTF">2021-11-23T13:14:00Z</dcterms:created>
  <dcterms:modified xsi:type="dcterms:W3CDTF">2025-07-24T07:43:00Z</dcterms:modified>
</cp:coreProperties>
</file>