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38867" w14:textId="77777777" w:rsidR="006A7574" w:rsidRPr="00910E64" w:rsidRDefault="006A7574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E64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EMF INTERNATIONAL ICE HOCKEY TOURNAMENT 22-24 June 2018</w:t>
      </w:r>
    </w:p>
    <w:p w14:paraId="159A2BF6" w14:textId="0E060173" w:rsidR="006A7574" w:rsidRPr="006A7574" w:rsidRDefault="006A757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5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Bratislava - Slovakia </w:t>
      </w: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8"/>
        <w:gridCol w:w="2552"/>
        <w:gridCol w:w="142"/>
        <w:gridCol w:w="248"/>
        <w:gridCol w:w="2304"/>
        <w:gridCol w:w="142"/>
        <w:gridCol w:w="1134"/>
        <w:gridCol w:w="142"/>
        <w:gridCol w:w="1134"/>
        <w:gridCol w:w="106"/>
        <w:gridCol w:w="36"/>
        <w:gridCol w:w="106"/>
        <w:gridCol w:w="1579"/>
        <w:gridCol w:w="127"/>
      </w:tblGrid>
      <w:tr w:rsidR="00ED6525" w:rsidRPr="00D7638E" w14:paraId="238592E7" w14:textId="77777777" w:rsidTr="006A7574">
        <w:trPr>
          <w:gridAfter w:val="1"/>
          <w:wAfter w:w="127" w:type="dxa"/>
          <w:cantSplit/>
        </w:trPr>
        <w:tc>
          <w:tcPr>
            <w:tcW w:w="3330" w:type="dxa"/>
            <w:gridSpan w:val="5"/>
            <w:shd w:val="clear" w:color="auto" w:fill="FFFFFF"/>
          </w:tcPr>
          <w:p w14:paraId="07211261" w14:textId="77777777" w:rsidR="006A7574" w:rsidRDefault="006A7574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ACACF1C" w14:textId="177258D8" w:rsidR="006A7574" w:rsidRDefault="006A7574" w:rsidP="00ED6525">
            <w:pPr>
              <w:rPr>
                <w:b/>
                <w:bCs/>
                <w:color w:val="000000"/>
                <w:sz w:val="24"/>
                <w:szCs w:val="24"/>
                <w:u w:val="single"/>
                <w:lang w:val="en-GB"/>
              </w:rPr>
            </w:pPr>
            <w:r w:rsidRPr="006A7574">
              <w:rPr>
                <w:b/>
                <w:bCs/>
                <w:color w:val="000000"/>
                <w:sz w:val="24"/>
                <w:szCs w:val="24"/>
                <w:u w:val="single"/>
                <w:lang w:val="en-GB"/>
              </w:rPr>
              <w:t>HOTEL ACCOMMODATION:</w:t>
            </w:r>
          </w:p>
          <w:p w14:paraId="5B800CC1" w14:textId="77777777" w:rsidR="006A7574" w:rsidRDefault="006A7574" w:rsidP="00ED6525">
            <w:pPr>
              <w:rPr>
                <w:b/>
                <w:bCs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A763176" w14:textId="74387184" w:rsidR="006A7574" w:rsidRPr="006A7574" w:rsidRDefault="006A7574" w:rsidP="00ED6525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THIS DOCUMENT MUST BE COMPLETED &amp; RETURNED BY 1</w:t>
            </w:r>
            <w:r w:rsidRPr="006A7574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FEBRUARY 2018</w:t>
            </w:r>
          </w:p>
          <w:p w14:paraId="71781DAA" w14:textId="77777777" w:rsidR="006A7574" w:rsidRDefault="006A7574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8170150" w14:textId="77777777" w:rsidR="006A7574" w:rsidRDefault="006A7574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4803884" w14:textId="77777777" w:rsidR="00605E96" w:rsidRDefault="00605E96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604EF87" w14:textId="77777777" w:rsidR="00605E96" w:rsidRDefault="00605E96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EC67FE8" w14:textId="50389DB6" w:rsidR="00ED6525" w:rsidRPr="00D7638E" w:rsidRDefault="006A7574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TEAM NAME</w:t>
            </w:r>
            <w:r w:rsidR="00ED6525" w:rsidRPr="00D7638E">
              <w:rPr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683" w:type="dxa"/>
            <w:gridSpan w:val="9"/>
            <w:tcBorders>
              <w:bottom w:val="single" w:sz="6" w:space="0" w:color="auto"/>
            </w:tcBorders>
            <w:shd w:val="clear" w:color="auto" w:fill="FFFFFF"/>
          </w:tcPr>
          <w:p w14:paraId="6025C1B8" w14:textId="5EED9BDD" w:rsidR="006A7574" w:rsidRPr="00D7638E" w:rsidRDefault="006A7574" w:rsidP="00ED6525">
            <w:pPr>
              <w:jc w:val="both"/>
              <w:rPr>
                <w:color w:val="000000"/>
                <w:lang w:val="en-GB"/>
              </w:rPr>
            </w:pPr>
          </w:p>
        </w:tc>
      </w:tr>
      <w:tr w:rsidR="000D3306" w:rsidRPr="00D7638E" w14:paraId="09C8BB4E" w14:textId="77777777" w:rsidTr="006A7574">
        <w:trPr>
          <w:gridAfter w:val="1"/>
          <w:wAfter w:w="127" w:type="dxa"/>
          <w:cantSplit/>
        </w:trPr>
        <w:tc>
          <w:tcPr>
            <w:tcW w:w="3330" w:type="dxa"/>
            <w:gridSpan w:val="5"/>
            <w:shd w:val="clear" w:color="auto" w:fill="FFFFFF"/>
          </w:tcPr>
          <w:p w14:paraId="778645AE" w14:textId="77777777" w:rsidR="000D3306" w:rsidRDefault="000D3306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439B5A7" w14:textId="74C653B5" w:rsidR="000D3306" w:rsidRDefault="000D3306" w:rsidP="00ED6525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CONTACT NAME &amp; EMAIL ADDRESS</w:t>
            </w:r>
          </w:p>
        </w:tc>
        <w:tc>
          <w:tcPr>
            <w:tcW w:w="6683" w:type="dxa"/>
            <w:gridSpan w:val="9"/>
            <w:tcBorders>
              <w:bottom w:val="single" w:sz="6" w:space="0" w:color="auto"/>
            </w:tcBorders>
            <w:shd w:val="clear" w:color="auto" w:fill="FFFFFF"/>
          </w:tcPr>
          <w:p w14:paraId="34FA84E3" w14:textId="77777777" w:rsidR="000D3306" w:rsidRPr="00D7638E" w:rsidRDefault="000D3306" w:rsidP="00ED6525">
            <w:pPr>
              <w:jc w:val="both"/>
              <w:rPr>
                <w:color w:val="000000"/>
                <w:lang w:val="en-GB"/>
              </w:rPr>
            </w:pPr>
          </w:p>
        </w:tc>
      </w:tr>
      <w:tr w:rsidR="00ED6525" w:rsidRPr="00D501E9" w14:paraId="20412CF6" w14:textId="77777777" w:rsidTr="00ED6525">
        <w:tblPrEx>
          <w:tblBorders>
            <w:top w:val="single" w:sz="6" w:space="0" w:color="auto"/>
          </w:tblBorders>
        </w:tblPrEx>
        <w:trPr>
          <w:gridBefore w:val="1"/>
          <w:wBefore w:w="70" w:type="dxa"/>
          <w:cantSplit/>
          <w:trHeight w:val="185"/>
        </w:trPr>
        <w:tc>
          <w:tcPr>
            <w:tcW w:w="10070" w:type="dxa"/>
            <w:gridSpan w:val="14"/>
          </w:tcPr>
          <w:p w14:paraId="56616057" w14:textId="77777777" w:rsidR="00ED6525" w:rsidRPr="00D7638E" w:rsidRDefault="00ED6525" w:rsidP="00ED6525">
            <w:pPr>
              <w:pStyle w:val="Heading2"/>
              <w:widowControl/>
              <w:rPr>
                <w:sz w:val="10"/>
                <w:szCs w:val="10"/>
                <w:lang w:val="en-GB"/>
              </w:rPr>
            </w:pPr>
          </w:p>
          <w:p w14:paraId="70B9BAD3" w14:textId="38221345" w:rsidR="00ED6525" w:rsidRPr="00D7638E" w:rsidRDefault="00605E96" w:rsidP="00ED6525">
            <w:pPr>
              <w:pStyle w:val="Heading2"/>
              <w:widowControl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Can you please complete this on the computer, if this is not possible in capital letters .</w:t>
            </w:r>
          </w:p>
        </w:tc>
      </w:tr>
      <w:tr w:rsidR="00ED6525" w:rsidRPr="00D7638E" w14:paraId="30E56760" w14:textId="77777777" w:rsidTr="00ED6525">
        <w:tblPrEx>
          <w:tblBorders>
            <w:top w:val="single" w:sz="6" w:space="0" w:color="auto"/>
          </w:tblBorders>
        </w:tblPrEx>
        <w:trPr>
          <w:gridBefore w:val="1"/>
          <w:wBefore w:w="70" w:type="dxa"/>
          <w:cantSplit/>
          <w:trHeight w:val="260"/>
        </w:trPr>
        <w:tc>
          <w:tcPr>
            <w:tcW w:w="10070" w:type="dxa"/>
            <w:gridSpan w:val="14"/>
          </w:tcPr>
          <w:p w14:paraId="7F669A07" w14:textId="77777777" w:rsidR="00ED6525" w:rsidRPr="00D7638E" w:rsidRDefault="00ED6525" w:rsidP="00ED6525">
            <w:pPr>
              <w:pStyle w:val="Heading2"/>
              <w:widowControl/>
              <w:rPr>
                <w:sz w:val="10"/>
                <w:szCs w:val="10"/>
                <w:lang w:val="en-GB"/>
              </w:rPr>
            </w:pPr>
          </w:p>
          <w:p w14:paraId="1E2FF562" w14:textId="77777777" w:rsidR="00ED6525" w:rsidRPr="00D7638E" w:rsidRDefault="00ED6525" w:rsidP="00ED6525">
            <w:pPr>
              <w:pStyle w:val="Heading2"/>
              <w:widowControl/>
              <w:rPr>
                <w:sz w:val="22"/>
                <w:szCs w:val="22"/>
                <w:lang w:val="en-GB"/>
              </w:rPr>
            </w:pPr>
            <w:r w:rsidRPr="00D7638E">
              <w:rPr>
                <w:sz w:val="22"/>
                <w:szCs w:val="22"/>
                <w:lang w:val="en-GB"/>
              </w:rPr>
              <w:t>A. Single Rooms</w:t>
            </w:r>
          </w:p>
        </w:tc>
      </w:tr>
      <w:tr w:rsidR="00ED6525" w:rsidRPr="00D7638E" w14:paraId="6074B633" w14:textId="77777777" w:rsidTr="00ED6525">
        <w:tblPrEx>
          <w:tblBorders>
            <w:top w:val="single" w:sz="6" w:space="0" w:color="auto"/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6BBB9F3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D917C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14:paraId="7E7198F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6F32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14:paraId="10AA354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CB653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14:paraId="51F61F0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1571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6D76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1B61F" w14:textId="66B620F5" w:rsidR="00ED6525" w:rsidRPr="00D7638E" w:rsidRDefault="00605E96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Bus / Plane / Car</w:t>
            </w:r>
          </w:p>
        </w:tc>
      </w:tr>
      <w:tr w:rsidR="00ED6525" w:rsidRPr="00D7638E" w14:paraId="6C31FF64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787EB4CA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2FEAA9A9" w14:textId="1BA87BC2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87B9109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bottom w:val="single" w:sz="6" w:space="0" w:color="auto"/>
            </w:tcBorders>
          </w:tcPr>
          <w:p w14:paraId="1777DB8A" w14:textId="7CCB2AC9" w:rsidR="00ED6525" w:rsidRPr="00D7638E" w:rsidRDefault="00ED6525" w:rsidP="00ED6525">
            <w:pPr>
              <w:tabs>
                <w:tab w:val="right" w:pos="2440"/>
              </w:tabs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ab/>
            </w:r>
          </w:p>
        </w:tc>
        <w:tc>
          <w:tcPr>
            <w:tcW w:w="142" w:type="dxa"/>
          </w:tcPr>
          <w:p w14:paraId="6C2E0BB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D84F387" w14:textId="193567AB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07F5FC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18A380D" w14:textId="30D6CE55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4E950DA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bottom w:val="single" w:sz="6" w:space="0" w:color="auto"/>
            </w:tcBorders>
          </w:tcPr>
          <w:p w14:paraId="4738E18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2583C2CF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551F945D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378BA980" w14:textId="29A087E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3F254B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02A7BED4" w14:textId="46880A63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8508B27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44F74397" w14:textId="1C4F3C32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CE8E25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6D3F8EA0" w14:textId="3BB66A1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3A4F6F5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</w:tcPr>
          <w:p w14:paraId="146FF12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720D1EA3" w14:textId="77777777" w:rsidTr="00605E96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90"/>
        </w:trPr>
        <w:tc>
          <w:tcPr>
            <w:tcW w:w="318" w:type="dxa"/>
          </w:tcPr>
          <w:p w14:paraId="4AD53DEA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1B5151E" w14:textId="0E8AC59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AF81B4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3C5F78" w14:textId="6C0360CA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6275A2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EBA8905" w14:textId="26C4F93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527728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560E26E" w14:textId="6011050A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00DB83C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05C5A9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6A84C7ED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7C5D443D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10FD79E" w14:textId="481B32FE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7CF7AD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A7D3DB" w14:textId="58A503A4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A776547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1754436" w14:textId="6D99C161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AC6A94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258E495" w14:textId="07FB472C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1745EF3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0F7B91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4EF0A97A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02F6B2D5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373FCA" w14:textId="568013BD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B96FAE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237A0E" w14:textId="4D8997E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E0E4FA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6121747" w14:textId="767A2270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F13CA5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545893A" w14:textId="4DE6241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17AE3CF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65300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7D935399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01A28FDB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4757290" w14:textId="0A820EDB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8B8EC6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514A63" w14:textId="32952CEB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E9F8930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95ECC62" w14:textId="22E641E1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4D38C3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2B5FD4E" w14:textId="1103A701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5AC37A7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3D2A7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530C3005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17FB0726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44E0C4E" w14:textId="3A80AF31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113ADB77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021084" w14:textId="1FE90F7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C4058D7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B9D157C" w14:textId="18FC521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44E06A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062B90C" w14:textId="542A959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6661BC8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E8B5A1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43D9B960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159B1FD6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B211D6B" w14:textId="75CDB72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072996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7467FB" w14:textId="4B02DE6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17C5ADF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5AF0BBC" w14:textId="3E9C9B3D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761F79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46398CC" w14:textId="00BAE0D0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7BE98E37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D87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3754E386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14:paraId="12A96C8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8B5F41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14:paraId="4761661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7E96CE2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14:paraId="7A70B9A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518E9707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14:paraId="6644C84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77C4125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14:paraId="3801CAC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7CC653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3B5BD372" w14:textId="77777777" w:rsidTr="00ED6525">
        <w:tblPrEx>
          <w:tblBorders>
            <w:top w:val="single" w:sz="6" w:space="0" w:color="auto"/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00"/>
        </w:trPr>
        <w:tc>
          <w:tcPr>
            <w:tcW w:w="5564" w:type="dxa"/>
            <w:gridSpan w:val="5"/>
            <w:tcBorders>
              <w:bottom w:val="nil"/>
            </w:tcBorders>
          </w:tcPr>
          <w:p w14:paraId="55B1A8E0" w14:textId="77777777" w:rsidR="00605E96" w:rsidRDefault="00605E96" w:rsidP="00ED6525">
            <w:pPr>
              <w:pStyle w:val="Heading4"/>
              <w:rPr>
                <w:lang w:val="en-GB"/>
              </w:rPr>
            </w:pPr>
          </w:p>
          <w:p w14:paraId="4EA96A04" w14:textId="77777777" w:rsidR="00ED6525" w:rsidRPr="00D7638E" w:rsidRDefault="009A7F23" w:rsidP="00ED6525">
            <w:pPr>
              <w:pStyle w:val="Heading4"/>
              <w:rPr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B. Triple / Twin</w:t>
            </w:r>
            <w:r w:rsidR="00ED6525">
              <w:rPr>
                <w:lang w:val="en-GB"/>
              </w:rPr>
              <w:t xml:space="preserve"> - </w:t>
            </w:r>
            <w:r w:rsidR="00ED6525" w:rsidRPr="00D7638E">
              <w:rPr>
                <w:lang w:val="en-GB"/>
              </w:rPr>
              <w:t>Rooms</w:t>
            </w:r>
          </w:p>
        </w:tc>
        <w:tc>
          <w:tcPr>
            <w:tcW w:w="142" w:type="dxa"/>
            <w:tcBorders>
              <w:bottom w:val="nil"/>
            </w:tcBorders>
          </w:tcPr>
          <w:p w14:paraId="5454E93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8444B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14:paraId="654DEB5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14:paraId="794B2D6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14:paraId="541A4B8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06" w:type="dxa"/>
            <w:gridSpan w:val="2"/>
            <w:tcBorders>
              <w:bottom w:val="nil"/>
            </w:tcBorders>
          </w:tcPr>
          <w:p w14:paraId="0FD00BA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3BED89A2" w14:textId="77777777" w:rsidTr="00ED6525">
        <w:tblPrEx>
          <w:tblBorders>
            <w:top w:val="single" w:sz="6" w:space="0" w:color="auto"/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4CCB84B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AF6B8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14:paraId="02BDB87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BA36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14:paraId="2D99446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E2BA1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14:paraId="740958B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7C5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3FCA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15D1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51BE989D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22C5E7DE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1D5CE53A" w14:textId="6FF8308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FD290A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bottom w:val="single" w:sz="6" w:space="0" w:color="auto"/>
            </w:tcBorders>
          </w:tcPr>
          <w:p w14:paraId="1C0515F1" w14:textId="565B8E1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A2770E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6232A28" w14:textId="61B36FF8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E150B0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543AB1" w14:textId="68BF819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525C98E0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bottom w:val="single" w:sz="6" w:space="0" w:color="auto"/>
            </w:tcBorders>
          </w:tcPr>
          <w:p w14:paraId="4561BDE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4FEEAA5B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17F18F23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1F6A9179" w14:textId="77777777" w:rsidR="00605E96" w:rsidRDefault="00605E96" w:rsidP="00ED6525">
            <w:pPr>
              <w:rPr>
                <w:sz w:val="18"/>
                <w:szCs w:val="18"/>
                <w:lang w:val="en-GB"/>
              </w:rPr>
            </w:pPr>
          </w:p>
          <w:p w14:paraId="6FC12EF6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________________________</w:t>
            </w:r>
          </w:p>
          <w:p w14:paraId="61337D9D" w14:textId="3AA6286E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0F66DFC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8A2C24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170435D3" w14:textId="116819D3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1791A843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________________________</w:t>
            </w:r>
          </w:p>
          <w:p w14:paraId="49F0C631" w14:textId="403A541C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4F013F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793A3C6C" w14:textId="789FFF2B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4A2CF1B2" w14:textId="69E7B1E1" w:rsidR="00ED6525" w:rsidRDefault="00605E96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</w:t>
            </w:r>
            <w:r w:rsidR="00ED6525">
              <w:rPr>
                <w:sz w:val="18"/>
                <w:szCs w:val="18"/>
                <w:lang w:val="en-GB"/>
              </w:rPr>
              <w:t>_______</w:t>
            </w:r>
          </w:p>
          <w:p w14:paraId="39411A3F" w14:textId="160F5F42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1198C1E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2C535452" w14:textId="2D0D0D2F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13D6975F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</w:t>
            </w:r>
          </w:p>
          <w:p w14:paraId="2A79D93A" w14:textId="15DB5C91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1F8F450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</w:tcPr>
          <w:p w14:paraId="56574DBE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6E4E611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</w:t>
            </w:r>
          </w:p>
        </w:tc>
      </w:tr>
      <w:tr w:rsidR="00ED6525" w:rsidRPr="00D7638E" w14:paraId="7DAE6906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120A5587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17FE82C" w14:textId="1369D483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12FAA87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1CC354" w14:textId="18B99DBA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B7E43E9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60005AE" w14:textId="5679B48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69E6BB5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3AE4F0D" w14:textId="1B7AF0E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611B7A0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24D28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2BAED26E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27000A7C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9F01E6" w14:textId="5E0A632E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3A18C001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________________________</w:t>
            </w:r>
          </w:p>
          <w:p w14:paraId="628AABF8" w14:textId="4F8BC163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7CF43F7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1342B39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6B05F3" w14:textId="23E49D19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69CFDF64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________________________</w:t>
            </w:r>
          </w:p>
          <w:p w14:paraId="66B9EE4B" w14:textId="146B883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5F7B3D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ABA73CE" w14:textId="66C63400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2DF96A9F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</w:t>
            </w:r>
          </w:p>
          <w:p w14:paraId="547C25DC" w14:textId="5CC5D9B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9C5496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09ED900" w14:textId="3EF93502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48F7BF40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</w:t>
            </w:r>
          </w:p>
          <w:p w14:paraId="6370C374" w14:textId="7973743A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780724B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193A35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73DACB1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</w:t>
            </w:r>
          </w:p>
        </w:tc>
      </w:tr>
      <w:tr w:rsidR="00ED6525" w:rsidRPr="00D7638E" w14:paraId="5D75E04F" w14:textId="77777777" w:rsidTr="00605E96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63"/>
        </w:trPr>
        <w:tc>
          <w:tcPr>
            <w:tcW w:w="318" w:type="dxa"/>
          </w:tcPr>
          <w:p w14:paraId="6CCB971B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70DC25" w14:textId="3F86DF7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9BA62A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67EAD3" w14:textId="7C55B8C3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3A87D0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1D1C10D" w14:textId="2D3E02AB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66E7D01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626B6F5" w14:textId="5D3EC17D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7645B31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AF53EC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7998F3AB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0E2B2153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AA32D6" w14:textId="34378C4F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476D12BC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________________________</w:t>
            </w:r>
          </w:p>
          <w:p w14:paraId="3E748BB7" w14:textId="520E6F64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1820C80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CA627C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51E852" w14:textId="7F9E0AAB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5A4A6D80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________________________</w:t>
            </w:r>
          </w:p>
          <w:p w14:paraId="7457ADED" w14:textId="6D0C4FC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62B8428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1DDF2F7" w14:textId="6120677C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4ABEBC1B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</w:t>
            </w:r>
          </w:p>
          <w:p w14:paraId="12433180" w14:textId="332EE3ED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6CEBF3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48B426E" w14:textId="4B91D251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5D80436F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</w:t>
            </w:r>
          </w:p>
          <w:p w14:paraId="1CA7F27C" w14:textId="343E5B92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720E4DDE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29CE412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</w:t>
            </w: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8A62040" w14:textId="77777777" w:rsidR="00ED6525" w:rsidRDefault="00ED6525" w:rsidP="00ED6525">
            <w:pPr>
              <w:rPr>
                <w:sz w:val="18"/>
                <w:szCs w:val="18"/>
                <w:lang w:val="en-GB"/>
              </w:rPr>
            </w:pPr>
          </w:p>
          <w:p w14:paraId="48302219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________________</w:t>
            </w:r>
          </w:p>
        </w:tc>
      </w:tr>
      <w:tr w:rsidR="00ED6525" w:rsidRPr="00D7638E" w14:paraId="068B466F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7BC8D81C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317A713" w14:textId="0ED42E1E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1D717C5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BADEEF" w14:textId="0C5EA4A0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D07307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7DA530A" w14:textId="28EAD9C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DB0875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845E7BB" w14:textId="574BCA54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6CD7CED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E26189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32698491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2819CC6B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0C3F247" w14:textId="7CF9DFC1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832334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E53DED" w14:textId="25DE3B4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D856F1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3045FFD" w14:textId="54B2A474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9E3261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A38BDD0" w14:textId="119DCDA3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3DD6814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92B04F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6B504ADE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150F818D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E9ADA8" w14:textId="1909EB6C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5B7B8A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34E352" w14:textId="59960D7B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C01A12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58FF8E9" w14:textId="645BD034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F4CCEC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0A54A64" w14:textId="6DE6A6E0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6023843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D9514E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2AFECFC4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02551C24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6253D5D" w14:textId="2C994EE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DAFD9A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3E97DD" w14:textId="6C9001F8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254E73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E36A1A4" w14:textId="314F4178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0E3CBB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E0A5191" w14:textId="449CD63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5CE802B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BBCF48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75D7F8E2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0C75666D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E71D5F" w14:textId="10749E08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35E7AB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96709B" w14:textId="6BA88293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86AD80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5ED7535" w14:textId="488F659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1B639B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6D1C613" w14:textId="4FD2B2C1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18A8AC8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9EEB66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1CBDC3D0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3DEDE13D" w14:textId="77777777" w:rsidR="00ED6525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7973FF24" w14:textId="77777777" w:rsidR="00605E96" w:rsidRPr="00D7638E" w:rsidRDefault="00605E96" w:rsidP="00605E9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21010D2" w14:textId="64DF4F8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6D623528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9E3CE2" w14:textId="69909DCD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3092A5F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4F58B96" w14:textId="64E41312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AF8BC54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35DBD42" w14:textId="5532DDA2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0E323F2F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AE960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594A9090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370DCA6B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1B4C21" w14:textId="65FAD7D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D445EF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FCD0F3" w14:textId="6C02A44D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7E8C73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82FEAD1" w14:textId="1CBC7B3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150193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8E4ED4F" w14:textId="1B6D72FC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0170D9BA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5D747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6CDCDB48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1C98CF9D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6171B5" w14:textId="63373F3A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0E540506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51699B" w14:textId="3C660E3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64D428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CFD8850" w14:textId="05D0F456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75632E1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8ED128E" w14:textId="50E0ECEF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39EDD3E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3E6808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6778A3A1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</w:tcPr>
          <w:p w14:paraId="6FD55443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  <w:r w:rsidRPr="00D7638E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0E78F6" w14:textId="5981720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5443617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FFD65F" w14:textId="323C31B8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6CCFCBCE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ACAA11B" w14:textId="3C3A2F8E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4A939201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A54FA52" w14:textId="5FEE8049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4913D9FB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99E42E2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  <w:tr w:rsidR="00ED6525" w:rsidRPr="00D7638E" w14:paraId="737EE0BC" w14:textId="77777777" w:rsidTr="00ED6525">
        <w:tblPrEx>
          <w:tblCellMar>
            <w:left w:w="56" w:type="dxa"/>
            <w:right w:w="56" w:type="dxa"/>
          </w:tblCellMar>
        </w:tblPrEx>
        <w:trPr>
          <w:gridBefore w:val="1"/>
          <w:wBefore w:w="70" w:type="dxa"/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14:paraId="1A2A34ED" w14:textId="77777777" w:rsidR="00ED6525" w:rsidRPr="00D7638E" w:rsidRDefault="00ED6525" w:rsidP="00ED6525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03D2EFA" w14:textId="56006E34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6402695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14DBFA" w14:textId="4A4C1C3C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6947C1F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0E9DB49" w14:textId="1F3F29CA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</w:tcPr>
          <w:p w14:paraId="268E20DD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58F919C" w14:textId="5BBC6D33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</w:tcPr>
          <w:p w14:paraId="5FD1CC0C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8DDDB3" w14:textId="77777777" w:rsidR="00ED6525" w:rsidRPr="00D7638E" w:rsidRDefault="00ED6525" w:rsidP="00ED6525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65807BCA" w14:textId="77777777" w:rsidR="00ED6525" w:rsidRPr="00E662AB" w:rsidRDefault="00ED6525" w:rsidP="00ED6525">
      <w:pPr>
        <w:rPr>
          <w:sz w:val="16"/>
          <w:szCs w:val="16"/>
          <w:lang w:val="en-GB"/>
        </w:rPr>
      </w:pPr>
    </w:p>
    <w:p w14:paraId="0D19D904" w14:textId="77777777" w:rsidR="008A4BC8" w:rsidRDefault="008A4BC8"/>
    <w:p w14:paraId="0E4A16B6" w14:textId="2847C4D8" w:rsidR="00605E96" w:rsidRDefault="00605E96">
      <w:r>
        <w:t>Please send this h</w:t>
      </w:r>
      <w:r w:rsidR="000D3306">
        <w:t>otel accommodation document to t</w:t>
      </w:r>
      <w:r>
        <w:t>he following email address:</w:t>
      </w:r>
    </w:p>
    <w:p w14:paraId="57B348C2" w14:textId="176EC76D" w:rsidR="00605E96" w:rsidRDefault="00605E96"/>
    <w:p w14:paraId="18A88D67" w14:textId="5F8EAF06" w:rsidR="00605E96" w:rsidRDefault="000D3306">
      <w:hyperlink r:id="rId4" w:history="1">
        <w:r w:rsidR="00605E96" w:rsidRPr="00790D29">
          <w:rPr>
            <w:rStyle w:val="Hyperlink"/>
          </w:rPr>
          <w:t>Emfhockey16@gmail.com</w:t>
        </w:r>
      </w:hyperlink>
    </w:p>
    <w:p w14:paraId="7FDD51E4" w14:textId="77777777" w:rsidR="00605E96" w:rsidRDefault="00605E96"/>
    <w:p w14:paraId="689B9A6D" w14:textId="77777777" w:rsidR="00605E96" w:rsidRDefault="00605E96"/>
    <w:p w14:paraId="0FE54BD6" w14:textId="154564E3" w:rsidR="00605E96" w:rsidRDefault="00605E96">
      <w:r>
        <w:t xml:space="preserve"> </w:t>
      </w:r>
    </w:p>
    <w:sectPr w:rsidR="00605E96" w:rsidSect="007857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25"/>
    <w:rsid w:val="00067900"/>
    <w:rsid w:val="000D3306"/>
    <w:rsid w:val="00605E96"/>
    <w:rsid w:val="006A7574"/>
    <w:rsid w:val="00785774"/>
    <w:rsid w:val="007E7901"/>
    <w:rsid w:val="008A4BC8"/>
    <w:rsid w:val="008E582D"/>
    <w:rsid w:val="00910E64"/>
    <w:rsid w:val="009A7F23"/>
    <w:rsid w:val="00AD0755"/>
    <w:rsid w:val="00E91E5F"/>
    <w:rsid w:val="00E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48A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6525"/>
    <w:rPr>
      <w:rFonts w:ascii="Arial" w:eastAsia="MS Mincho" w:hAnsi="Arial" w:cs="Arial"/>
      <w:sz w:val="22"/>
      <w:szCs w:val="22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ED6525"/>
    <w:pPr>
      <w:keepNext/>
      <w:widowControl w:val="0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D652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6525"/>
    <w:rPr>
      <w:rFonts w:ascii="Arial" w:eastAsia="MS Mincho" w:hAnsi="Arial" w:cs="Arial"/>
      <w:b/>
      <w:bCs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D6525"/>
    <w:rPr>
      <w:rFonts w:ascii="Arial" w:eastAsia="MS Mincho" w:hAnsi="Arial" w:cs="Arial"/>
      <w:b/>
      <w:bCs/>
      <w:sz w:val="22"/>
      <w:szCs w:val="22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6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mfhockey16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Cole</dc:creator>
  <cp:keywords/>
  <dc:description/>
  <cp:lastModifiedBy>Harrison Cole</cp:lastModifiedBy>
  <cp:revision>4</cp:revision>
  <dcterms:created xsi:type="dcterms:W3CDTF">2017-10-30T16:18:00Z</dcterms:created>
  <dcterms:modified xsi:type="dcterms:W3CDTF">2017-10-31T10:01:00Z</dcterms:modified>
</cp:coreProperties>
</file>